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E" w:rsidRPr="00DC431E" w:rsidRDefault="00DC431E" w:rsidP="00DC431E">
      <w:pPr>
        <w:shd w:val="clear" w:color="auto" w:fill="F8F8F8"/>
        <w:spacing w:after="150" w:line="240" w:lineRule="auto"/>
        <w:outlineLvl w:val="0"/>
        <w:rPr>
          <w:rFonts w:ascii="Segoe UI" w:eastAsia="Times New Roman" w:hAnsi="Segoe UI" w:cs="Segoe UI"/>
          <w:color w:val="3B4357"/>
          <w:kern w:val="36"/>
          <w:sz w:val="48"/>
          <w:szCs w:val="48"/>
          <w:lang w:eastAsia="ru-RU"/>
        </w:rPr>
      </w:pPr>
      <w:r w:rsidRPr="00DC431E">
        <w:rPr>
          <w:rFonts w:ascii="Segoe UI" w:eastAsia="Times New Roman" w:hAnsi="Segoe UI" w:cs="Segoe UI"/>
          <w:color w:val="3B4357"/>
          <w:kern w:val="36"/>
          <w:sz w:val="48"/>
          <w:szCs w:val="48"/>
          <w:lang w:eastAsia="ru-RU"/>
        </w:rPr>
        <w:t>Горячие линии и телефоны доверия Ростовской области</w:t>
      </w:r>
    </w:p>
    <w:p w:rsidR="00DC431E" w:rsidRPr="00DC431E" w:rsidRDefault="00DC431E" w:rsidP="00DC431E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" w:history="1">
        <w:r w:rsidRPr="00DC431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ru-RU"/>
          </w:rPr>
          <w:t>Горячие линии и телефоны доверия Ростовской области</w:t>
        </w:r>
      </w:hyperlink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C43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23A6C" wp14:editId="50981681">
            <wp:extent cx="3810000" cy="2082800"/>
            <wp:effectExtent l="0" t="0" r="0" b="0"/>
            <wp:docPr id="1" name="Рисунок 1" descr="23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42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 детский телефон доверия и телефон доверия для подростков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 центра обработки информации в сфере образования: 8 863 210-50-08.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Молодежный Телефон Доверия:</w:t>
      </w: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 242-61-01.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название сюда можно звонить в любом возрасте.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Городской:</w:t>
      </w: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 267-93-04.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Доверия:</w:t>
      </w: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 223-41-41.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центр социальной помощи семье и детям.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Ростов-на-Дону, пер. Островского 105.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267-05-15, 267-05-04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центр психолого-педагогической реабилитации и коррекции, ГУ.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Ростов-на-Дону, Малюгиной ул., 214.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(863) 264-17-92,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264-34-71 медико-психологическая консультация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 диагностики и консультирования города Ростова-на-Дону для детей, нуждающихся в психолого-педагогической и </w:t>
      </w:r>
      <w:proofErr w:type="gramStart"/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медико-социальной</w:t>
      </w:r>
      <w:proofErr w:type="gramEnd"/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помощи.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Ростов-на-Дону, Ленина ул., 44/2.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(863) 245-52-23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(863) 262-47-93 профилактический отдел, Б. </w:t>
      </w:r>
      <w:proofErr w:type="gramStart"/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Садовая</w:t>
      </w:r>
      <w:proofErr w:type="gramEnd"/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ул., 53, дом пионеров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Реабилитационный центр для неблагополучных семей, несовершеннолетних детей и подростков.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Ростов-на-Дону,  Алмазная ул., 4.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267-31-33.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центр планирования Семьи.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Ростов-на-Дону, Московская 59.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Телефон: 262-04-33.</w:t>
      </w:r>
    </w:p>
    <w:p w:rsidR="00DC431E" w:rsidRPr="00DC431E" w:rsidRDefault="00DC431E" w:rsidP="00DC43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МВД России по Ростовской области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Дежурная часть: 8(863)249-35-01; 8(863)249-35-02; 8(863)249-34-01; 8(863)249-34-02.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полиции</w:t>
      </w: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(горячая линия): 8(863)249-24-77.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УМВД России по городу Ростову-на-Дону: 8(863)249-14-28.</w:t>
      </w:r>
    </w:p>
    <w:p w:rsidR="00DC431E" w:rsidRPr="00DC431E" w:rsidRDefault="00DC431E" w:rsidP="00DC43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ГИБДД МВД Ростовской области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Дежурная часть: 8(863)249-34-04.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доверия: 8(863)249-24-77.</w:t>
      </w:r>
    </w:p>
    <w:p w:rsidR="00DC431E" w:rsidRPr="00DC431E" w:rsidRDefault="00DC431E" w:rsidP="00DC43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 МЧС России по Ростовской области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круглосуточный телефон доверия: 8(863)239-99-99, 8(863)269-51- 92.</w:t>
      </w:r>
    </w:p>
    <w:p w:rsidR="00DC431E" w:rsidRPr="00DC431E" w:rsidRDefault="00DC431E" w:rsidP="00DC43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431E" w:rsidRPr="00DC431E" w:rsidRDefault="00DC431E" w:rsidP="00DC43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действующих службах «телефон доверия»</w:t>
      </w:r>
    </w:p>
    <w:tbl>
      <w:tblPr>
        <w:tblW w:w="10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500"/>
        <w:gridCol w:w="3308"/>
        <w:gridCol w:w="1514"/>
        <w:gridCol w:w="3926"/>
      </w:tblGrid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телефона доверия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(анонимно/не</w:t>
            </w:r>
            <w:proofErr w:type="gramEnd"/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анонимно)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по которым может быть оказана помощь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8 800 2000 122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для звонков доступен короткий номер 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общероссийский детский телефон доверия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Экстренная консультативно-психологическая помощь несовершеннолетним и их родителям по вопросам детско-родительских отношений, отношений ребенка со сверстниками, насилия в отношении ребенка, жестокого обращения с ребенком в семье и в среде сверстников и др.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8 800 100 02 27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для звонков доступен короткий номер 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Следственный комитет России «Ребенок в опасности»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анонимно/не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8 800 2500 015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помощи «Дети России Онлайн»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8 863 223-41-</w:t>
            </w: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Ростовский филиал ГБУ РО «ПНД» </w:t>
            </w:r>
            <w:proofErr w:type="spellStart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суицидологическая</w:t>
            </w:r>
            <w:proofErr w:type="spellEnd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служба «Телефон доверия»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и консультативная помощь с целью </w:t>
            </w: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предотвращения суицидальных и иных опасных действий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(86342) 3-89-17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касающиеся несовершеннолетних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253-35-77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251-14-10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анонимно/не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Психолого-педагогическая, </w:t>
            </w:r>
            <w:proofErr w:type="gramStart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-социальная</w:t>
            </w:r>
            <w:proofErr w:type="gramEnd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помощь,  психолого-педагогическая помощь детям в кризисной ситуации, несовершеннолетним, склонным к потреблению алкоголя, наркотиков, токсических и одурманивающих веществ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431E" w:rsidRPr="00DC431E" w:rsidRDefault="00DC431E" w:rsidP="00D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31E" w:rsidRPr="00DC431E" w:rsidRDefault="00DC431E" w:rsidP="00D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431E" w:rsidRPr="00DC431E" w:rsidRDefault="00DC431E" w:rsidP="00D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vAlign w:val="center"/>
            <w:hideMark/>
          </w:tcPr>
          <w:p w:rsidR="00DC431E" w:rsidRPr="00DC431E" w:rsidRDefault="00DC431E" w:rsidP="00D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237-48-48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телефон доверия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-Вопросы отношений с противоположным полом, вопросы сексуального характера, самоопределения и т.д.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воспитательного потенциала родителей,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Психологическая работа по вопросам улучшения взаимодействия родителей и детей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249-24-77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ГУ МВД России по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противоправных действиях сотрудников органов внутренних дел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(863) 204-34-69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Управление по борьбе с наркотиками ГУ МВД РФ по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распространения наркотических средств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(86372) 73-1-78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Экстренная психологическая служба «Доверие»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 и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психофизического развития и поведения ребенка, острые кризисные ситуации (с последующей записью на очный прием к специалисту), консультации по проблемам детск</w:t>
            </w:r>
            <w:proofErr w:type="gramStart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родительских взаимоотношений</w:t>
            </w:r>
          </w:p>
        </w:tc>
      </w:tr>
      <w:tr w:rsidR="00DC431E" w:rsidRPr="00DC431E" w:rsidTr="00DC43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(86382)3-17-49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“КЦСОН” отделение психолого-педагогической помощи семье и детям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анонимно/не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трудностей: конфликты в семье и школе, учебные и личные проблемы.</w:t>
            </w:r>
          </w:p>
          <w:p w:rsidR="00DC431E" w:rsidRPr="00DC431E" w:rsidRDefault="00DC431E" w:rsidP="00DC43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людей о способах и средствах преодоления жизненных </w:t>
            </w:r>
            <w:r w:rsidRPr="00DC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трудностей.</w:t>
            </w:r>
          </w:p>
        </w:tc>
      </w:tr>
    </w:tbl>
    <w:p w:rsidR="00B7070C" w:rsidRDefault="00B7070C" w:rsidP="00DC431E">
      <w:pPr>
        <w:ind w:left="-993"/>
      </w:pPr>
    </w:p>
    <w:sectPr w:rsidR="00B7070C" w:rsidSect="00DC431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1E"/>
    <w:rsid w:val="00B7070C"/>
    <w:rsid w:val="00D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37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83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4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blivobr.ru/press-tsentr/goryachie-linii-i-telefony-doveriya-rostovskoj-oblasti/goryachie-linii-i-telefony-doveriya-rostovskoj-obla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4067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2025-11-28T10:03:00Z</dcterms:created>
  <dcterms:modified xsi:type="dcterms:W3CDTF">2025-11-28T10:04:00Z</dcterms:modified>
</cp:coreProperties>
</file>