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31E" w:rsidRPr="00DC431E" w:rsidRDefault="00DC431E" w:rsidP="00DC431E">
      <w:pPr>
        <w:shd w:val="clear" w:color="auto" w:fill="F8F8F8"/>
        <w:spacing w:after="150" w:line="240" w:lineRule="auto"/>
        <w:outlineLvl w:val="0"/>
        <w:rPr>
          <w:rFonts w:ascii="Segoe UI" w:eastAsia="Times New Roman" w:hAnsi="Segoe UI" w:cs="Segoe UI"/>
          <w:color w:val="3B4357"/>
          <w:kern w:val="36"/>
          <w:sz w:val="48"/>
          <w:szCs w:val="48"/>
          <w:lang w:eastAsia="ru-RU"/>
        </w:rPr>
      </w:pPr>
      <w:r w:rsidRPr="00DC431E">
        <w:rPr>
          <w:rFonts w:ascii="Segoe UI" w:eastAsia="Times New Roman" w:hAnsi="Segoe UI" w:cs="Segoe UI"/>
          <w:color w:val="3B4357"/>
          <w:kern w:val="36"/>
          <w:sz w:val="48"/>
          <w:szCs w:val="48"/>
          <w:lang w:eastAsia="ru-RU"/>
        </w:rPr>
        <w:t>Горячие линии и телефоны доверия Ростовской области</w:t>
      </w:r>
    </w:p>
    <w:p w:rsidR="00DC431E" w:rsidRPr="00DC431E" w:rsidRDefault="00DC431E" w:rsidP="00DC431E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5" w:history="1">
        <w:r w:rsidRPr="00DC431E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lang w:eastAsia="ru-RU"/>
          </w:rPr>
          <w:t>Горячие линии и телефоны доверия Ростовской области</w:t>
        </w:r>
      </w:hyperlink>
    </w:p>
    <w:p w:rsidR="00DC431E" w:rsidRPr="00DC431E" w:rsidRDefault="00DC431E" w:rsidP="00DC43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C43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523A6C" wp14:editId="50981681">
            <wp:extent cx="3810000" cy="2082800"/>
            <wp:effectExtent l="0" t="0" r="0" b="0"/>
            <wp:docPr id="1" name="Рисунок 1" descr="234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3423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31E" w:rsidRPr="00DC431E" w:rsidRDefault="00DC431E" w:rsidP="00DC43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Образование: детский телефон доверия и телефон доверия для подростков</w:t>
      </w:r>
    </w:p>
    <w:p w:rsidR="00DC431E" w:rsidRPr="00DC431E" w:rsidRDefault="00DC431E" w:rsidP="00DC43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Горячая линия центра обработки информации в сфере образования: 8 863 210-50-08.</w:t>
      </w:r>
    </w:p>
    <w:p w:rsidR="00DC431E" w:rsidRPr="00DC431E" w:rsidRDefault="00DC431E" w:rsidP="00DC43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Молодежный Телефон Доверия:</w:t>
      </w:r>
      <w:r w:rsidRPr="00DC431E">
        <w:rPr>
          <w:rFonts w:ascii="Times New Roman" w:eastAsia="Times New Roman" w:hAnsi="Times New Roman" w:cs="Times New Roman"/>
          <w:sz w:val="24"/>
          <w:szCs w:val="24"/>
          <w:lang w:eastAsia="ru-RU"/>
        </w:rPr>
        <w:t> 242-61-01.</w:t>
      </w:r>
    </w:p>
    <w:p w:rsidR="00DC431E" w:rsidRPr="00DC431E" w:rsidRDefault="00DC431E" w:rsidP="00DC43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название сюда можно звонить в любом возрасте.</w:t>
      </w:r>
    </w:p>
    <w:p w:rsidR="00DC431E" w:rsidRPr="00DC431E" w:rsidRDefault="00DC431E" w:rsidP="00DC43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 Доверия Городской:</w:t>
      </w:r>
      <w:r w:rsidRPr="00DC431E">
        <w:rPr>
          <w:rFonts w:ascii="Times New Roman" w:eastAsia="Times New Roman" w:hAnsi="Times New Roman" w:cs="Times New Roman"/>
          <w:sz w:val="24"/>
          <w:szCs w:val="24"/>
          <w:lang w:eastAsia="ru-RU"/>
        </w:rPr>
        <w:t> 267-93-04.</w:t>
      </w:r>
    </w:p>
    <w:p w:rsidR="00DC431E" w:rsidRPr="00DC431E" w:rsidRDefault="00DC431E" w:rsidP="00DC43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 Доверия:</w:t>
      </w:r>
      <w:r w:rsidRPr="00DC431E">
        <w:rPr>
          <w:rFonts w:ascii="Times New Roman" w:eastAsia="Times New Roman" w:hAnsi="Times New Roman" w:cs="Times New Roman"/>
          <w:sz w:val="24"/>
          <w:szCs w:val="24"/>
          <w:lang w:eastAsia="ru-RU"/>
        </w:rPr>
        <w:t> 223-41-41.</w:t>
      </w:r>
    </w:p>
    <w:p w:rsidR="00DC431E" w:rsidRPr="00DC431E" w:rsidRDefault="00DC431E" w:rsidP="00DC43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Областной центр социальной помощи семье и детям.</w:t>
      </w:r>
    </w:p>
    <w:p w:rsidR="00DC431E" w:rsidRPr="00DC431E" w:rsidRDefault="00DC431E" w:rsidP="00DC43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Ростов-на-Дону, пер. Островского 105.</w:t>
      </w:r>
    </w:p>
    <w:p w:rsidR="00DC431E" w:rsidRPr="00DC431E" w:rsidRDefault="00DC431E" w:rsidP="00DC43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267-05-15, 267-05-04</w:t>
      </w:r>
    </w:p>
    <w:p w:rsidR="00DC431E" w:rsidRPr="00DC431E" w:rsidRDefault="00DC431E" w:rsidP="00DC43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Областной центр психолого-педагогической реабилитации и коррекции, ГУ.</w:t>
      </w:r>
    </w:p>
    <w:p w:rsidR="00DC431E" w:rsidRPr="00DC431E" w:rsidRDefault="00DC431E" w:rsidP="00DC43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Ростов-на-Дону, Малюгиной ул., 214.</w:t>
      </w:r>
    </w:p>
    <w:p w:rsidR="00DC431E" w:rsidRPr="00DC431E" w:rsidRDefault="00DC431E" w:rsidP="00DC43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(863) 264-17-92,</w:t>
      </w:r>
    </w:p>
    <w:p w:rsidR="00DC431E" w:rsidRPr="00DC431E" w:rsidRDefault="00DC431E" w:rsidP="00DC43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sz w:val="24"/>
          <w:szCs w:val="24"/>
          <w:lang w:eastAsia="ru-RU"/>
        </w:rPr>
        <w:t>(863) 264-34-71 медико-психологическая консультация</w:t>
      </w:r>
    </w:p>
    <w:p w:rsidR="00DC431E" w:rsidRPr="00DC431E" w:rsidRDefault="00DC431E" w:rsidP="00DC43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Центр диагностики и консультирования города Ростова-на-Дону для детей, нуждающихся в психолого-педагогической и </w:t>
      </w:r>
      <w:proofErr w:type="gramStart"/>
      <w:r w:rsidRPr="00DC4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медико-социальной</w:t>
      </w:r>
      <w:proofErr w:type="gramEnd"/>
      <w:r w:rsidRPr="00DC4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помощи.</w:t>
      </w:r>
    </w:p>
    <w:p w:rsidR="00DC431E" w:rsidRPr="00DC431E" w:rsidRDefault="00DC431E" w:rsidP="00DC43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Ростов-на-Дону, Ленина ул., 44/2.</w:t>
      </w:r>
    </w:p>
    <w:p w:rsidR="00DC431E" w:rsidRPr="00DC431E" w:rsidRDefault="00DC431E" w:rsidP="00DC43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(863) 245-52-23</w:t>
      </w:r>
    </w:p>
    <w:p w:rsidR="00DC431E" w:rsidRPr="00DC431E" w:rsidRDefault="00DC431E" w:rsidP="00DC43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(863) 262-47-93 профилактический отдел, Б. </w:t>
      </w:r>
      <w:proofErr w:type="gramStart"/>
      <w:r w:rsidRPr="00DC431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Садовая</w:t>
      </w:r>
      <w:proofErr w:type="gramEnd"/>
      <w:r w:rsidRPr="00DC4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ул., 53, дом пионеров</w:t>
      </w:r>
    </w:p>
    <w:p w:rsidR="00DC431E" w:rsidRPr="00DC431E" w:rsidRDefault="00DC431E" w:rsidP="00DC43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Реабилитационный центр для неблагополучных семей, несовершеннолетних детей и подростков.</w:t>
      </w:r>
    </w:p>
    <w:p w:rsidR="00DC431E" w:rsidRPr="00DC431E" w:rsidRDefault="00DC431E" w:rsidP="00DC43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Ростов-на-Дону,  Алмазная ул., 4.</w:t>
      </w:r>
    </w:p>
    <w:p w:rsidR="00DC431E" w:rsidRPr="00DC431E" w:rsidRDefault="00DC431E" w:rsidP="00DC43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267-31-33.</w:t>
      </w:r>
    </w:p>
    <w:p w:rsidR="00DC431E" w:rsidRPr="00DC431E" w:rsidRDefault="00DC431E" w:rsidP="00DC43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Областной центр планирования Семьи.</w:t>
      </w:r>
    </w:p>
    <w:p w:rsidR="00DC431E" w:rsidRPr="00DC431E" w:rsidRDefault="00DC431E" w:rsidP="00DC43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Ростов-на-Дону, Московская 59.</w:t>
      </w:r>
    </w:p>
    <w:p w:rsidR="00DC431E" w:rsidRPr="00DC431E" w:rsidRDefault="00DC431E" w:rsidP="00DC43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Телефон: 262-04-33.</w:t>
      </w:r>
    </w:p>
    <w:p w:rsidR="00DC431E" w:rsidRPr="00DC431E" w:rsidRDefault="00DC431E" w:rsidP="00DC431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 доверия МВД России по Ростовской области</w:t>
      </w:r>
    </w:p>
    <w:p w:rsidR="00DC431E" w:rsidRPr="00DC431E" w:rsidRDefault="00DC431E" w:rsidP="00DC43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Дежурная часть: 8(863)249-35-01; 8(863)249-35-02; 8(863)249-34-01; 8(863)249-34-02.</w:t>
      </w:r>
    </w:p>
    <w:p w:rsidR="00DC431E" w:rsidRPr="00DC431E" w:rsidRDefault="00DC431E" w:rsidP="00DC43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 доверия полиции</w:t>
      </w:r>
      <w:r w:rsidRPr="00DC431E">
        <w:rPr>
          <w:rFonts w:ascii="Times New Roman" w:eastAsia="Times New Roman" w:hAnsi="Times New Roman" w:cs="Times New Roman"/>
          <w:sz w:val="24"/>
          <w:szCs w:val="24"/>
          <w:lang w:eastAsia="ru-RU"/>
        </w:rPr>
        <w:t> (горячая линия): 8(863)249-24-77.</w:t>
      </w:r>
    </w:p>
    <w:p w:rsidR="00DC431E" w:rsidRPr="00DC431E" w:rsidRDefault="00DC431E" w:rsidP="00DC43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доверия УМВД России по городу Ростову-на-Дону: 8(863)249-14-28.</w:t>
      </w:r>
    </w:p>
    <w:p w:rsidR="00DC431E" w:rsidRPr="00DC431E" w:rsidRDefault="00DC431E" w:rsidP="00DC431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 доверия ГИБДД МВД Ростовской области</w:t>
      </w:r>
    </w:p>
    <w:p w:rsidR="00DC431E" w:rsidRPr="00DC431E" w:rsidRDefault="00DC431E" w:rsidP="00DC43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Дежурная часть: 8(863)249-34-04.</w:t>
      </w:r>
    </w:p>
    <w:p w:rsidR="00DC431E" w:rsidRPr="00DC431E" w:rsidRDefault="00DC431E" w:rsidP="00DC43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доверия: 8(863)249-24-77.</w:t>
      </w:r>
    </w:p>
    <w:p w:rsidR="00DC431E" w:rsidRPr="00DC431E" w:rsidRDefault="00DC431E" w:rsidP="00DC431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 МЧС России по Ростовской области</w:t>
      </w:r>
    </w:p>
    <w:p w:rsidR="00DC431E" w:rsidRPr="00DC431E" w:rsidRDefault="00DC431E" w:rsidP="00DC43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круглосуточный телефон доверия: 8(863)239-99-99, 8(863)269-51- 92.</w:t>
      </w:r>
    </w:p>
    <w:p w:rsidR="00DC431E" w:rsidRPr="00DC431E" w:rsidRDefault="00DC431E" w:rsidP="00DC43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431E" w:rsidRPr="00DC431E" w:rsidRDefault="00DC431E" w:rsidP="00DC431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действующих службах «телефон доверия»</w:t>
      </w:r>
    </w:p>
    <w:tbl>
      <w:tblPr>
        <w:tblW w:w="106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500"/>
        <w:gridCol w:w="3308"/>
        <w:gridCol w:w="1514"/>
        <w:gridCol w:w="3926"/>
      </w:tblGrid>
      <w:tr w:rsidR="00DC431E" w:rsidRPr="00DC431E" w:rsidTr="00DC43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телефона доверия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</w:p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</w:p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(анонимно/не</w:t>
            </w:r>
            <w:proofErr w:type="gramEnd"/>
          </w:p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анонимно)</w:t>
            </w:r>
          </w:p>
        </w:tc>
        <w:tc>
          <w:tcPr>
            <w:tcW w:w="39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Вопросы, по которым может быть оказана помощь</w:t>
            </w:r>
          </w:p>
        </w:tc>
      </w:tr>
      <w:tr w:rsidR="00DC431E" w:rsidRPr="00DC431E" w:rsidTr="00DC43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8 800 2000 122</w:t>
            </w:r>
          </w:p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 для звонков доступен короткий номер 124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общероссийский детский телефон доверия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</w:t>
            </w:r>
          </w:p>
        </w:tc>
        <w:tc>
          <w:tcPr>
            <w:tcW w:w="39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Экстренная консультативно-психологическая помощь несовершеннолетним и их родителям по вопросам детско-родительских отношений, отношений ребенка со сверстниками, насилия в отношении ребенка, жестокого обращения с ребенком в семье и в среде сверстников и др.</w:t>
            </w:r>
          </w:p>
        </w:tc>
      </w:tr>
      <w:tr w:rsidR="00DC431E" w:rsidRPr="00DC431E" w:rsidTr="00DC43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8 800 100 02 27</w:t>
            </w:r>
          </w:p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 для звонков доступен короткий номер 123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Следственный комитет России «Ребенок в опасности»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анонимно/не</w:t>
            </w:r>
          </w:p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</w:t>
            </w:r>
          </w:p>
        </w:tc>
        <w:tc>
          <w:tcPr>
            <w:tcW w:w="39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трудностей: конфликты в семье и школе, учебные и личные проблемы</w:t>
            </w:r>
          </w:p>
        </w:tc>
      </w:tr>
      <w:tr w:rsidR="00DC431E" w:rsidRPr="00DC431E" w:rsidTr="00DC43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8 800 2500 015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 помощи «Дети России Онлайн»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</w:t>
            </w:r>
          </w:p>
        </w:tc>
        <w:tc>
          <w:tcPr>
            <w:tcW w:w="39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семейного неблагополучия, стрессовых и суицидальных настроений детей и подростков, защита прав детей и укрепление семьи</w:t>
            </w:r>
          </w:p>
        </w:tc>
      </w:tr>
      <w:tr w:rsidR="00DC431E" w:rsidRPr="00DC431E" w:rsidTr="00DC43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8 863 223-41-</w:t>
            </w: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Ростовский филиал ГБУ РО «ПНД» </w:t>
            </w:r>
            <w:proofErr w:type="spellStart"/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суицидологическая</w:t>
            </w:r>
            <w:proofErr w:type="spellEnd"/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служба «Телефон доверия»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анонимно</w:t>
            </w:r>
          </w:p>
        </w:tc>
        <w:tc>
          <w:tcPr>
            <w:tcW w:w="39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Профилактическая и консультативная помощь с целью </w:t>
            </w: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предотвращения суицидальных и иных опасных действий</w:t>
            </w:r>
          </w:p>
        </w:tc>
      </w:tr>
      <w:tr w:rsidR="00DC431E" w:rsidRPr="00DC431E" w:rsidTr="00DC43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(86342) 3-89-17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«Центр психолого-педагогической, медицинской и социальной помощи «Доверие» Азовского района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</w:t>
            </w:r>
          </w:p>
        </w:tc>
        <w:tc>
          <w:tcPr>
            <w:tcW w:w="39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Вопросы, касающиеся несовершеннолетних</w:t>
            </w:r>
          </w:p>
        </w:tc>
      </w:tr>
      <w:tr w:rsidR="00DC431E" w:rsidRPr="00DC431E" w:rsidTr="00DC43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(863) 253-35-77</w:t>
            </w:r>
          </w:p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(863) 251-14-10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Ростовской области центр психолого-педагогической, медицинской и социальной помощи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анонимно/не</w:t>
            </w:r>
          </w:p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</w:t>
            </w:r>
          </w:p>
        </w:tc>
        <w:tc>
          <w:tcPr>
            <w:tcW w:w="39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Психолого-педагогическая, </w:t>
            </w:r>
            <w:proofErr w:type="gramStart"/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</w:t>
            </w: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-социальная</w:t>
            </w:r>
            <w:proofErr w:type="gramEnd"/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помощь,  психолого-педагогическая помощь детям в кризисной ситуации, несовершеннолетним, склонным к потреблению алкоголя, наркотиков, токсических и одурманивающих веществ</w:t>
            </w:r>
          </w:p>
        </w:tc>
      </w:tr>
      <w:tr w:rsidR="00DC431E" w:rsidRPr="00DC431E" w:rsidTr="00DC43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431E" w:rsidRPr="00DC431E" w:rsidRDefault="00DC431E" w:rsidP="00DC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431E" w:rsidRPr="00DC431E" w:rsidRDefault="00DC431E" w:rsidP="00DC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431E" w:rsidRPr="00DC431E" w:rsidRDefault="00DC431E" w:rsidP="00DC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431E" w:rsidRPr="00DC431E" w:rsidRDefault="00DC431E" w:rsidP="00DC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6" w:type="dxa"/>
            <w:vAlign w:val="center"/>
            <w:hideMark/>
          </w:tcPr>
          <w:p w:rsidR="00DC431E" w:rsidRPr="00DC431E" w:rsidRDefault="00DC431E" w:rsidP="00DC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431E" w:rsidRPr="00DC431E" w:rsidTr="00DC43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(863) 237-48-48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Молодежный телефон доверия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</w:t>
            </w:r>
          </w:p>
        </w:tc>
        <w:tc>
          <w:tcPr>
            <w:tcW w:w="39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-Вопросы отношений с противоположным полом, вопросы сексуального характера, самоопределения и т.д.</w:t>
            </w:r>
          </w:p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Повышение воспитательного потенциала родителей,</w:t>
            </w:r>
          </w:p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Психологическая работа по вопросам улучшения взаимодействия родителей и детей</w:t>
            </w:r>
          </w:p>
        </w:tc>
      </w:tr>
      <w:tr w:rsidR="00DC431E" w:rsidRPr="00DC431E" w:rsidTr="00DC43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(863) 249-24-77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доверия ГУ МВД России по Ростовской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</w:t>
            </w:r>
          </w:p>
        </w:tc>
        <w:tc>
          <w:tcPr>
            <w:tcW w:w="39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о противоправных действиях сотрудников органов внутренних дел</w:t>
            </w:r>
          </w:p>
        </w:tc>
      </w:tr>
      <w:tr w:rsidR="00DC431E" w:rsidRPr="00DC431E" w:rsidTr="00DC43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(863) 204-34-69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доверия Управление по борьбе с наркотиками ГУ МВД РФ по Ростовской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</w:t>
            </w:r>
          </w:p>
        </w:tc>
        <w:tc>
          <w:tcPr>
            <w:tcW w:w="39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распространения наркотических средств</w:t>
            </w:r>
          </w:p>
        </w:tc>
      </w:tr>
      <w:tr w:rsidR="00DC431E" w:rsidRPr="00DC431E" w:rsidTr="00DC43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(86372) 73-1-78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Экстренная психологическая служба «Доверие»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 и</w:t>
            </w:r>
          </w:p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анонимно</w:t>
            </w:r>
          </w:p>
        </w:tc>
        <w:tc>
          <w:tcPr>
            <w:tcW w:w="39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психофизического развития и поведения ребенка, острые кризисные ситуации (с последующей записью на очный прием к специалисту), консультации по проблемам детск</w:t>
            </w:r>
            <w:proofErr w:type="gramStart"/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родительских взаимоотношений</w:t>
            </w:r>
          </w:p>
        </w:tc>
      </w:tr>
      <w:tr w:rsidR="00DC431E" w:rsidRPr="00DC431E" w:rsidTr="00DC43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(86382)3-17-49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ГБУСОН “КЦСОН” отделение психолого-педагогической помощи семье и детям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анонимно/не</w:t>
            </w:r>
          </w:p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</w:t>
            </w:r>
          </w:p>
        </w:tc>
        <w:tc>
          <w:tcPr>
            <w:tcW w:w="39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трудностей: конфликты в семье и школе, учебные и личные проблемы.</w:t>
            </w:r>
          </w:p>
          <w:p w:rsidR="00DC431E" w:rsidRPr="00DC431E" w:rsidRDefault="00DC431E" w:rsidP="00DC431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людей о способах и средствах преодоления жизненных </w:t>
            </w:r>
            <w:r w:rsidRPr="00DC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трудностей.</w:t>
            </w:r>
          </w:p>
        </w:tc>
      </w:tr>
    </w:tbl>
    <w:p w:rsidR="00B7070C" w:rsidRDefault="00B7070C" w:rsidP="00DC431E">
      <w:pPr>
        <w:ind w:left="-993"/>
      </w:pPr>
    </w:p>
    <w:sectPr w:rsidR="00B7070C" w:rsidSect="00DC431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31E"/>
    <w:rsid w:val="00B7070C"/>
    <w:rsid w:val="00DC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3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3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2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0374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9391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4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76831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14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36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441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94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3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oblivobr.ru/press-tsentr/goryachie-linii-i-telefony-doveriya-rostovskoj-oblasti/goryachie-linii-i-telefony-doveriya-rostovskoj-oblas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713</Words>
  <Characters>4067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2025-11-28T10:03:00Z</dcterms:created>
  <dcterms:modified xsi:type="dcterms:W3CDTF">2025-11-28T10:04:00Z</dcterms:modified>
</cp:coreProperties>
</file>