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E8" w:rsidRPr="009C3BD4" w:rsidRDefault="009C3BD4">
      <w:pPr>
        <w:pStyle w:val="1"/>
        <w:spacing w:before="54"/>
        <w:rPr>
          <w:b w:val="0"/>
          <w:bCs w:val="0"/>
          <w:lang w:val="ru-RU"/>
        </w:rPr>
      </w:pPr>
      <w:r>
        <w:rPr>
          <w:b w:val="0"/>
          <w:spacing w:val="-1"/>
          <w:lang w:val="ru-RU"/>
        </w:rPr>
        <w:t>«</w:t>
      </w:r>
      <w:r w:rsidR="00DB26F6" w:rsidRPr="009C3BD4">
        <w:rPr>
          <w:b w:val="0"/>
          <w:spacing w:val="-1"/>
          <w:lang w:val="ru-RU"/>
        </w:rPr>
        <w:t>Утверждаю</w:t>
      </w:r>
      <w:r>
        <w:rPr>
          <w:b w:val="0"/>
          <w:spacing w:val="-1"/>
          <w:lang w:val="ru-RU"/>
        </w:rPr>
        <w:t>»</w:t>
      </w:r>
      <w:bookmarkStart w:id="0" w:name="_GoBack"/>
      <w:bookmarkEnd w:id="0"/>
    </w:p>
    <w:p w:rsidR="00A600E8" w:rsidRPr="009C3BD4" w:rsidRDefault="00DB26F6" w:rsidP="000C4C67">
      <w:pPr>
        <w:spacing w:before="50" w:line="275" w:lineRule="auto"/>
        <w:ind w:left="5954" w:right="899"/>
        <w:rPr>
          <w:rFonts w:ascii="Times New Roman" w:eastAsia="Times New Roman" w:hAnsi="Times New Roman" w:cs="Times New Roman"/>
          <w:bCs/>
          <w:spacing w:val="29"/>
          <w:sz w:val="24"/>
          <w:szCs w:val="24"/>
          <w:lang w:val="ru-RU"/>
        </w:rPr>
      </w:pPr>
      <w:r w:rsidRPr="009C3BD4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ДиректорМБОУ</w:t>
      </w:r>
      <w:r w:rsidR="00405009" w:rsidRPr="009C3BD4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Приволенской СШ</w:t>
      </w:r>
    </w:p>
    <w:p w:rsidR="000C4C67" w:rsidRPr="000C4C67" w:rsidRDefault="000C4C67" w:rsidP="000C4C67">
      <w:pPr>
        <w:spacing w:before="50" w:line="275" w:lineRule="auto"/>
        <w:ind w:left="5954" w:right="89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C3BD4">
        <w:rPr>
          <w:rFonts w:ascii="Times New Roman" w:eastAsia="Times New Roman" w:hAnsi="Times New Roman" w:cs="Times New Roman"/>
          <w:sz w:val="24"/>
          <w:szCs w:val="24"/>
          <w:lang w:val="ru-RU"/>
        </w:rPr>
        <w:t>Е. Н. Тимченко</w:t>
      </w:r>
    </w:p>
    <w:p w:rsidR="00A600E8" w:rsidRPr="00405009" w:rsidRDefault="00A600E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600E8" w:rsidRPr="00405009" w:rsidRDefault="00A600E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C4C67" w:rsidRDefault="00DB26F6" w:rsidP="001A5704">
      <w:pPr>
        <w:spacing w:before="203"/>
        <w:ind w:left="851"/>
        <w:jc w:val="center"/>
        <w:rPr>
          <w:rFonts w:ascii="Times New Roman" w:hAnsi="Times New Roman"/>
          <w:b/>
          <w:i/>
          <w:sz w:val="32"/>
          <w:lang w:val="ru-RU"/>
        </w:rPr>
      </w:pPr>
      <w:r w:rsidRPr="00405009">
        <w:rPr>
          <w:rFonts w:ascii="Times New Roman" w:hAnsi="Times New Roman"/>
          <w:b/>
          <w:i/>
          <w:spacing w:val="-1"/>
          <w:sz w:val="32"/>
          <w:lang w:val="ru-RU"/>
        </w:rPr>
        <w:t>План</w:t>
      </w:r>
      <w:r w:rsidR="003C5B21">
        <w:rPr>
          <w:rFonts w:ascii="Times New Roman" w:hAnsi="Times New Roman"/>
          <w:b/>
          <w:i/>
          <w:spacing w:val="-1"/>
          <w:sz w:val="32"/>
          <w:lang w:val="ru-RU"/>
        </w:rPr>
        <w:t xml:space="preserve"> </w:t>
      </w:r>
      <w:r w:rsidRPr="00405009">
        <w:rPr>
          <w:rFonts w:ascii="Times New Roman" w:hAnsi="Times New Roman"/>
          <w:b/>
          <w:i/>
          <w:sz w:val="32"/>
          <w:lang w:val="ru-RU"/>
        </w:rPr>
        <w:t>работы</w:t>
      </w:r>
      <w:r w:rsidR="003C5B21">
        <w:rPr>
          <w:rFonts w:ascii="Times New Roman" w:hAnsi="Times New Roman"/>
          <w:b/>
          <w:i/>
          <w:sz w:val="32"/>
          <w:lang w:val="ru-RU"/>
        </w:rPr>
        <w:t xml:space="preserve"> </w:t>
      </w:r>
      <w:r w:rsidRPr="00405009">
        <w:rPr>
          <w:rFonts w:ascii="Times New Roman" w:hAnsi="Times New Roman"/>
          <w:b/>
          <w:i/>
          <w:sz w:val="32"/>
          <w:lang w:val="ru-RU"/>
        </w:rPr>
        <w:t>Штаба</w:t>
      </w:r>
      <w:r w:rsidR="003C5B21">
        <w:rPr>
          <w:rFonts w:ascii="Times New Roman" w:hAnsi="Times New Roman"/>
          <w:b/>
          <w:i/>
          <w:sz w:val="32"/>
          <w:lang w:val="ru-RU"/>
        </w:rPr>
        <w:t xml:space="preserve"> </w:t>
      </w:r>
      <w:r w:rsidRPr="00405009">
        <w:rPr>
          <w:rFonts w:ascii="Times New Roman" w:hAnsi="Times New Roman"/>
          <w:b/>
          <w:i/>
          <w:sz w:val="32"/>
          <w:lang w:val="ru-RU"/>
        </w:rPr>
        <w:t>воспитательной</w:t>
      </w:r>
      <w:r w:rsidR="003C5B21">
        <w:rPr>
          <w:rFonts w:ascii="Times New Roman" w:hAnsi="Times New Roman"/>
          <w:b/>
          <w:i/>
          <w:sz w:val="32"/>
          <w:lang w:val="ru-RU"/>
        </w:rPr>
        <w:t xml:space="preserve"> </w:t>
      </w:r>
      <w:r w:rsidRPr="00405009">
        <w:rPr>
          <w:rFonts w:ascii="Times New Roman" w:hAnsi="Times New Roman"/>
          <w:b/>
          <w:i/>
          <w:sz w:val="32"/>
          <w:lang w:val="ru-RU"/>
        </w:rPr>
        <w:t>работы</w:t>
      </w:r>
    </w:p>
    <w:p w:rsidR="00A600E8" w:rsidRPr="00405009" w:rsidRDefault="00F15E82" w:rsidP="001A5704">
      <w:pPr>
        <w:spacing w:before="203"/>
        <w:ind w:left="2008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lang w:val="ru-RU"/>
        </w:rPr>
        <w:t xml:space="preserve">на 2025-2026 </w:t>
      </w:r>
      <w:r w:rsidR="000C4C67">
        <w:rPr>
          <w:rFonts w:ascii="Times New Roman" w:hAnsi="Times New Roman"/>
          <w:b/>
          <w:i/>
          <w:sz w:val="32"/>
          <w:lang w:val="ru-RU"/>
        </w:rPr>
        <w:t>учебный год</w:t>
      </w:r>
    </w:p>
    <w:p w:rsidR="00A600E8" w:rsidRPr="00405009" w:rsidRDefault="00A600E8">
      <w:pPr>
        <w:spacing w:before="9"/>
        <w:rPr>
          <w:rFonts w:ascii="Times New Roman" w:eastAsia="Times New Roman" w:hAnsi="Times New Roman" w:cs="Times New Roman"/>
          <w:b/>
          <w:bCs/>
          <w:i/>
          <w:sz w:val="4"/>
          <w:szCs w:val="4"/>
          <w:lang w:val="ru-RU"/>
        </w:rPr>
      </w:pPr>
    </w:p>
    <w:tbl>
      <w:tblPr>
        <w:tblStyle w:val="TableNormal"/>
        <w:tblW w:w="0" w:type="auto"/>
        <w:tblInd w:w="90" w:type="dxa"/>
        <w:tblLayout w:type="fixed"/>
        <w:tblLook w:val="01E0"/>
      </w:tblPr>
      <w:tblGrid>
        <w:gridCol w:w="674"/>
        <w:gridCol w:w="4896"/>
        <w:gridCol w:w="1418"/>
        <w:gridCol w:w="2127"/>
        <w:gridCol w:w="1844"/>
        <w:gridCol w:w="40"/>
        <w:gridCol w:w="13"/>
      </w:tblGrid>
      <w:tr w:rsidR="00A600E8" w:rsidTr="000C4C67">
        <w:trPr>
          <w:gridAfter w:val="1"/>
          <w:wAfter w:w="13" w:type="dxa"/>
          <w:trHeight w:hRule="exact" w:val="57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1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6" w:right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4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Ответственный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4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Результат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 w:rsidP="000C4C67">
            <w:pPr>
              <w:pStyle w:val="TableParagraph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00E8" w:rsidTr="000C4C67">
        <w:trPr>
          <w:trHeight w:hRule="exact" w:val="29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03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2" w:lineRule="exact"/>
              <w:ind w:left="30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Аналитическаядеятельность</w:t>
            </w:r>
          </w:p>
        </w:tc>
      </w:tr>
      <w:tr w:rsidR="00A600E8" w:rsidTr="000C4C67">
        <w:trPr>
          <w:gridAfter w:val="1"/>
          <w:wAfter w:w="13" w:type="dxa"/>
          <w:trHeight w:hRule="exact" w:val="84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деятельностиШВР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за202</w:t>
            </w:r>
            <w:r w:rsidR="008C3F09" w:rsidRPr="008C3F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 w:rsidR="008C3F09" w:rsidRPr="008C3F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учебный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 w:rsidP="000C4C67">
            <w:pPr>
              <w:pStyle w:val="TableParagraph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</w:t>
            </w:r>
            <w:proofErr w:type="spellEnd"/>
            <w:r w:rsidR="000C4C67">
              <w:rPr>
                <w:rFonts w:ascii="Times New Roman" w:hAnsi="Times New Roman"/>
                <w:spacing w:val="-1"/>
                <w:sz w:val="24"/>
                <w:lang w:val="ru-RU"/>
              </w:rPr>
              <w:t>г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уст,сентябрь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Справка,заседаниеШВР,педсовет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gridAfter w:val="1"/>
          <w:wAfter w:w="13" w:type="dxa"/>
          <w:trHeight w:hRule="exact" w:val="140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5B21" w:rsidRDefault="00DB26F6">
            <w:pPr>
              <w:pStyle w:val="TableParagraph"/>
              <w:ind w:left="97" w:right="183"/>
              <w:rPr>
                <w:rFonts w:ascii="Times New Roman" w:hAnsi="Times New Roman"/>
                <w:sz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Утверждение плана работы</w:t>
            </w:r>
            <w:r w:rsidR="003C5B2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ШВР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</w:p>
          <w:p w:rsidR="00A600E8" w:rsidRPr="008C3F09" w:rsidRDefault="00DB26F6">
            <w:pPr>
              <w:pStyle w:val="TableParagraph"/>
              <w:ind w:left="97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202</w:t>
            </w:r>
            <w:r w:rsidR="00F15E82">
              <w:rPr>
                <w:rFonts w:ascii="Times New Roman" w:hAnsi="Times New Roman"/>
                <w:sz w:val="24"/>
                <w:lang w:val="ru-RU"/>
              </w:rPr>
              <w:t>5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-202</w:t>
            </w:r>
            <w:r w:rsidR="00F15E82">
              <w:rPr>
                <w:rFonts w:ascii="Times New Roman" w:hAnsi="Times New Roman"/>
                <w:spacing w:val="-1"/>
                <w:sz w:val="24"/>
                <w:lang w:val="ru-RU"/>
              </w:rPr>
              <w:t>6</w:t>
            </w:r>
          </w:p>
          <w:p w:rsidR="00A600E8" w:rsidRPr="00405009" w:rsidRDefault="00DB26F6">
            <w:pPr>
              <w:pStyle w:val="TableParagraph"/>
              <w:ind w:left="97" w:right="2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учебный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год,</w:t>
            </w:r>
            <w:r w:rsidR="003C5B2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распределение</w:t>
            </w:r>
            <w:r w:rsidR="003C5B2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</w:t>
            </w:r>
            <w:r w:rsidR="003C5B2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членов</w:t>
            </w:r>
            <w:r w:rsidR="003C5B2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ШВР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Приказ,приложения</w:t>
            </w:r>
            <w:r>
              <w:rPr>
                <w:rFonts w:ascii="Times New Roman" w:hAnsi="Times New Roman"/>
                <w:sz w:val="24"/>
              </w:rPr>
              <w:t xml:space="preserve"> кприказу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gridAfter w:val="1"/>
          <w:wAfter w:w="13" w:type="dxa"/>
          <w:trHeight w:hRule="exact" w:val="57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Планирование ежемесячнойработыШВР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Планмероприятий.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9C3BD4" w:rsidTr="009C3BD4">
        <w:trPr>
          <w:gridAfter w:val="1"/>
          <w:wAfter w:w="13" w:type="dxa"/>
          <w:trHeight w:hRule="exact" w:val="117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состоянияправонарушений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преступлений,нарушенийЗакона №1539учащимися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полугодие202</w:t>
            </w:r>
            <w:r w:rsidR="00F15E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F15E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Заседание 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Аналитическаясправка,приказ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результатамдеятельности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RPr="009C3BD4" w:rsidTr="000C4C67">
        <w:trPr>
          <w:gridAfter w:val="1"/>
          <w:wAfter w:w="13" w:type="dxa"/>
          <w:trHeight w:hRule="exact" w:val="167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состоянияправонарушений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преступлений,нарушенийЗакона №1539учащимися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за2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полугодие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F15E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F15E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Заседание 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Аналитическаясправка,приказ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результатамдеятельности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Tr="000C4C67">
        <w:trPr>
          <w:gridAfter w:val="1"/>
          <w:wAfter w:w="13" w:type="dxa"/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Анализ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выполненияпланаработы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штаба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воспитательнойработы.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gridAfter w:val="1"/>
          <w:wAfter w:w="13" w:type="dxa"/>
          <w:trHeight w:hRule="exact" w:val="139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состоянияправонарушений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преступлений,нарушенийЗакона №1539учащимися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летнийпериод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F15E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август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Заседание 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gridAfter w:val="1"/>
          <w:wAfter w:w="13" w:type="dxa"/>
          <w:trHeight w:hRule="exact" w:val="57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Мониторингдеятельностиклассныхруководителей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МО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gridAfter w:val="1"/>
          <w:wAfter w:w="13" w:type="dxa"/>
          <w:trHeight w:hRule="exact" w:val="139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Выявление детей,нуждающихся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опеке.Составление актовобследованияматериально</w:t>
            </w:r>
          </w:p>
          <w:p w:rsidR="00A600E8" w:rsidRPr="00405009" w:rsidRDefault="00DB26F6">
            <w:pPr>
              <w:pStyle w:val="TableParagraph"/>
              <w:ind w:left="97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бытовых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условийдетей,живущих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родителями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6" w:righ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меренеобходимости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Социальныйпедагог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Акты, </w:t>
            </w:r>
            <w:r>
              <w:rPr>
                <w:rFonts w:ascii="Times New Roman" w:hAnsi="Times New Roman"/>
                <w:spacing w:val="-1"/>
                <w:sz w:val="24"/>
              </w:rPr>
              <w:t>ходатайства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type w:val="continuous"/>
          <w:pgSz w:w="11910" w:h="16840"/>
          <w:pgMar w:top="1060" w:right="320" w:bottom="280" w:left="360" w:header="720" w:footer="720" w:gutter="0"/>
          <w:cols w:space="720"/>
        </w:sectPr>
      </w:pPr>
    </w:p>
    <w:p w:rsidR="00A600E8" w:rsidRDefault="00A600E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/>
      </w:tblPr>
      <w:tblGrid>
        <w:gridCol w:w="674"/>
        <w:gridCol w:w="4613"/>
        <w:gridCol w:w="1587"/>
        <w:gridCol w:w="6"/>
        <w:gridCol w:w="2121"/>
        <w:gridCol w:w="6"/>
        <w:gridCol w:w="1838"/>
        <w:gridCol w:w="6"/>
        <w:gridCol w:w="34"/>
        <w:gridCol w:w="6"/>
      </w:tblGrid>
      <w:tr w:rsidR="00A600E8" w:rsidRPr="009C3BD4" w:rsidTr="000C4C67">
        <w:trPr>
          <w:gridAfter w:val="1"/>
          <w:wAfter w:w="6" w:type="dxa"/>
          <w:trHeight w:hRule="exact" w:val="2217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4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 w:rsidP="000C4C67">
            <w:pPr>
              <w:pStyle w:val="TableParagraph"/>
              <w:tabs>
                <w:tab w:val="left" w:pos="3190"/>
              </w:tabs>
              <w:ind w:left="97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учета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всехподлежащихобучениюграждан,проживающих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территориимикрорайона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школы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имеющих право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получениеобразования</w:t>
            </w:r>
            <w:proofErr w:type="spellEnd"/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05009">
              <w:rPr>
                <w:rFonts w:ascii="Times New Roman" w:hAnsi="Times New Roman"/>
                <w:sz w:val="24"/>
                <w:lang w:val="ru-RU"/>
              </w:rPr>
              <w:t>во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время,проведенияподворовыхобходов</w:t>
            </w:r>
            <w:proofErr w:type="spellEnd"/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9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Август,январь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405009">
            <w:pPr>
              <w:pStyle w:val="TableParagraph"/>
              <w:ind w:left="95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Зам. директора</w:t>
            </w:r>
            <w:r w:rsidR="00DB26F6" w:rsidRPr="00405009">
              <w:rPr>
                <w:rFonts w:ascii="Times New Roman" w:hAnsi="Times New Roman"/>
                <w:sz w:val="24"/>
                <w:lang w:val="ru-RU"/>
              </w:rPr>
              <w:t>по</w:t>
            </w:r>
            <w:r w:rsidR="00DB26F6"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УВР</w:t>
            </w:r>
            <w:proofErr w:type="gramStart"/>
            <w:r w:rsidR="00DB26F6" w:rsidRPr="00405009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="00DB26F6"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учителя</w:t>
            </w:r>
          </w:p>
        </w:tc>
        <w:tc>
          <w:tcPr>
            <w:tcW w:w="18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Формированиябазыданных,аналитическаясправка</w:t>
            </w:r>
          </w:p>
        </w:tc>
        <w:tc>
          <w:tcPr>
            <w:tcW w:w="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Tr="000C4C67">
        <w:trPr>
          <w:gridAfter w:val="1"/>
          <w:wAfter w:w="6" w:type="dxa"/>
          <w:trHeight w:hRule="exact" w:val="57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4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Сбор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детях,необучающихся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ОУ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Зам.директора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УВР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  <w:proofErr w:type="spellEnd"/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gridAfter w:val="1"/>
          <w:wAfter w:w="6" w:type="dxa"/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2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Мониторинговоеобследование</w:t>
            </w:r>
          </w:p>
          <w:p w:rsidR="00A600E8" w:rsidRPr="00405009" w:rsidRDefault="00DB26F6">
            <w:pPr>
              <w:pStyle w:val="TableParagraph"/>
              <w:spacing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выявлениюучащихся</w:t>
            </w:r>
          </w:p>
          <w:p w:rsidR="00A600E8" w:rsidRPr="00405009" w:rsidRDefault="00DB26F6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«группы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риска»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Социальныйпедагог,педагог-психолог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Банкданных</w:t>
            </w:r>
            <w:proofErr w:type="spellEnd"/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gridAfter w:val="1"/>
          <w:wAfter w:w="6" w:type="dxa"/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Изучениепрофессиональныхпредпочтенийучащихсявыпускныхклассов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Социальныйпедагог,педагог-психолог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Банкданных</w:t>
            </w:r>
            <w:proofErr w:type="spellEnd"/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297"/>
        </w:trPr>
        <w:tc>
          <w:tcPr>
            <w:tcW w:w="1089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4" w:lineRule="exact"/>
              <w:ind w:left="2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</w:rPr>
              <w:t xml:space="preserve">2.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Организационно-методическаядеятельность.</w:t>
            </w:r>
          </w:p>
        </w:tc>
      </w:tr>
      <w:tr w:rsidR="00A600E8" w:rsidTr="000C4C67">
        <w:trPr>
          <w:trHeight w:hRule="exact" w:val="57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2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Заседанияштабавоспитательнойработы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РуководительШВР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 </w:t>
            </w:r>
            <w:r>
              <w:rPr>
                <w:rFonts w:ascii="Times New Roman" w:hAnsi="Times New Roman"/>
                <w:spacing w:val="-1"/>
                <w:sz w:val="24"/>
              </w:rPr>
              <w:t>заседаний.</w:t>
            </w:r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9C3BD4" w:rsidTr="000C4C67">
        <w:trPr>
          <w:trHeight w:hRule="exact" w:val="2503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Организациямероприятий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реализацииЗаконаКраснодарскогокрая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№1539-</w:t>
            </w:r>
          </w:p>
          <w:p w:rsidR="00A600E8" w:rsidRPr="00405009" w:rsidRDefault="00DB26F6">
            <w:pPr>
              <w:pStyle w:val="TableParagraph"/>
              <w:ind w:left="97" w:right="15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КЗ</w:t>
            </w:r>
            <w:r w:rsidRPr="00405009">
              <w:rPr>
                <w:rFonts w:ascii="Times New Roman" w:hAnsi="Times New Roman"/>
                <w:spacing w:val="-4"/>
                <w:sz w:val="24"/>
                <w:lang w:val="ru-RU"/>
              </w:rPr>
              <w:t>«О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мерах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профилактикебезнадзорности</w:t>
            </w:r>
          </w:p>
          <w:p w:rsidR="00A600E8" w:rsidRPr="00405009" w:rsidRDefault="00DB26F6">
            <w:pPr>
              <w:pStyle w:val="TableParagraph"/>
              <w:ind w:left="97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правонарушенийнесовершеннолетних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Краснодарскомкрае».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отдельному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плану,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течение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Руководительштабавоспитательнойработы,членыШВР.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2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Планмероприятий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реализациизакона,анализпроведенныхмероприятий</w:t>
            </w:r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Tr="000C4C67">
        <w:trPr>
          <w:trHeight w:hRule="exact" w:val="57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before="1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Проведениеурока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Науки 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</w:t>
            </w:r>
            <w:r w:rsidR="001A5704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сентября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Классныеруководители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95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Организацияиндивидуальногоадминистративногоконтролянеуспевающихучащихся,учащихся,находящихся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социально-опасномположении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Понеобходимости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Штабвоспитательнойработы,администрация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Индивидуальн</w:t>
            </w:r>
            <w:r>
              <w:rPr>
                <w:rFonts w:ascii="Times New Roman" w:hAnsi="Times New Roman"/>
                <w:sz w:val="24"/>
              </w:rPr>
              <w:t xml:space="preserve">ый </w:t>
            </w:r>
            <w:r>
              <w:rPr>
                <w:rFonts w:ascii="Times New Roman" w:hAnsi="Times New Roman"/>
                <w:spacing w:val="-1"/>
                <w:sz w:val="24"/>
              </w:rPr>
              <w:t>планработы</w:t>
            </w:r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9C3BD4" w:rsidTr="000C4C67">
        <w:trPr>
          <w:trHeight w:hRule="exact" w:val="195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проведениясовещаний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класснымируководителями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вопросампрофилактикиправонарушенийсо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стороны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учащихся.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 отдельному плану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МО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классныхруководителей,руководительштаба,</w:t>
            </w:r>
          </w:p>
          <w:p w:rsidR="00A600E8" w:rsidRDefault="00DB26F6">
            <w:pPr>
              <w:pStyle w:val="TableParagraph"/>
              <w:ind w:left="95" w:right="8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школьныйучастковый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Методическиерекомендации,памятки,планывоспитательнойработыклассов</w:t>
            </w:r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Tr="000C4C67">
        <w:trPr>
          <w:trHeight w:hRule="exact" w:val="84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Рейды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выполненияПравил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ЗаседанияШВР,советапрофилактики.</w:t>
            </w:r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57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before="1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Вовлечениеподростков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спортивныекружки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секции,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Сентябрь,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Мониторингвнеурочной</w:t>
            </w:r>
          </w:p>
        </w:tc>
        <w:tc>
          <w:tcPr>
            <w:tcW w:w="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pgSz w:w="11910" w:h="16840"/>
          <w:pgMar w:top="1040" w:right="320" w:bottom="280" w:left="360" w:header="720" w:footer="720" w:gutter="0"/>
          <w:cols w:space="720"/>
        </w:sectPr>
      </w:pPr>
    </w:p>
    <w:p w:rsidR="00A600E8" w:rsidRDefault="00A600E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/>
      </w:tblPr>
      <w:tblGrid>
        <w:gridCol w:w="674"/>
        <w:gridCol w:w="4613"/>
        <w:gridCol w:w="1648"/>
        <w:gridCol w:w="2127"/>
        <w:gridCol w:w="1844"/>
        <w:gridCol w:w="75"/>
      </w:tblGrid>
      <w:tr w:rsidR="00A600E8" w:rsidTr="000C4C67">
        <w:trPr>
          <w:trHeight w:hRule="exact" w:val="838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организованнуювнеурочнуюдеятельность.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учебного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занятостиучащихсяклассов</w:t>
            </w:r>
          </w:p>
        </w:tc>
        <w:tc>
          <w:tcPr>
            <w:tcW w:w="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before="1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8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Выборы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организацияработы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Школьного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ученическогоСовета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 октября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Зам.</w:t>
            </w:r>
            <w:r>
              <w:rPr>
                <w:rFonts w:ascii="Times New Roman" w:hAnsi="Times New Roman"/>
                <w:sz w:val="24"/>
              </w:rPr>
              <w:t xml:space="preserve"> директорапо</w:t>
            </w:r>
            <w:r>
              <w:rPr>
                <w:rFonts w:ascii="Times New Roman" w:hAnsi="Times New Roman"/>
                <w:spacing w:val="-2"/>
                <w:sz w:val="24"/>
              </w:rPr>
              <w:t>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6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Результатывыборов,протокол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39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 банка данныхметодического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раздаточногоматериала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пропаганде ЗаконаКЗ№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1539.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течениеучебного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Руководительштабавоспитательнойработы,членыШВР.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Банкметодическогоматериала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9C3BD4" w:rsidTr="000C4C67">
        <w:trPr>
          <w:trHeight w:hRule="exact" w:val="1123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2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Обновлениеученических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билетов с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указанием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полных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4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Наличие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учащихсяученических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билетов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Tr="000C4C67">
        <w:trPr>
          <w:trHeight w:hRule="exact" w:val="154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СовместнаядеятельностьСовета профилактики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классныхруководителей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профилактикебезнадзорности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правонарушенийнесовершеннолетних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Социальныйпедагог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 </w:t>
            </w:r>
            <w:r>
              <w:rPr>
                <w:rFonts w:ascii="Times New Roman" w:hAnsi="Times New Roman"/>
                <w:spacing w:val="-1"/>
                <w:sz w:val="24"/>
              </w:rPr>
              <w:t>заседания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4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7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Месячник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оборонно-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массовой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военно-патриотическойработы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  <w:r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4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2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Классныечасы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подуховно-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нравственному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патриотическомувоспитанию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Сентябрь-Май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before="1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Пропаганда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здорового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образажизни(спортивныемероприятия,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«Антинарко»)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123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1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Библиотечныеуроки,</w:t>
            </w:r>
          </w:p>
          <w:p w:rsidR="00A600E8" w:rsidRPr="00405009" w:rsidRDefault="00DB26F6">
            <w:pPr>
              <w:pStyle w:val="TableParagraph"/>
              <w:ind w:left="97"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«круглые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столы»на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нравственно-этические темы,пропаганда ЗОЖ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ШВР,классныеруководители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9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92" w:lineRule="exact"/>
              <w:ind w:left="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8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Проведение.Информационныхпятиминуток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еженедельных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Уроков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мужества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57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Выполнение культурногонормативашкольника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298"/>
        </w:trPr>
        <w:tc>
          <w:tcPr>
            <w:tcW w:w="109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4" w:lineRule="exact"/>
              <w:ind w:left="25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6666"/>
                <w:sz w:val="24"/>
              </w:rPr>
              <w:t>^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</w:rPr>
              <w:t xml:space="preserve">3.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Информационно-разъяснительная</w:t>
            </w:r>
            <w:r>
              <w:rPr>
                <w:rFonts w:ascii="Times New Roman" w:hAnsi="Times New Roman"/>
                <w:b/>
                <w:sz w:val="24"/>
              </w:rPr>
              <w:t xml:space="preserve"> работа.</w:t>
            </w:r>
          </w:p>
        </w:tc>
      </w:tr>
      <w:tr w:rsidR="00A600E8" w:rsidTr="000C4C67">
        <w:trPr>
          <w:trHeight w:hRule="exact" w:val="290"/>
        </w:trPr>
        <w:tc>
          <w:tcPr>
            <w:tcW w:w="6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Созданиеинформационного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00E8" w:rsidRDefault="00A600E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600E8" w:rsidRDefault="00DB26F6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Системный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Обновленные</w:t>
            </w:r>
          </w:p>
        </w:tc>
        <w:tc>
          <w:tcPr>
            <w:tcW w:w="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276"/>
        </w:trPr>
        <w:tc>
          <w:tcPr>
            <w:tcW w:w="67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пространства.Размещение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всего</w:t>
            </w:r>
          </w:p>
        </w:tc>
        <w:tc>
          <w:tcPr>
            <w:tcW w:w="2127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A600E8"/>
        </w:tc>
        <w:tc>
          <w:tcPr>
            <w:tcW w:w="1844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страницысайта</w:t>
            </w:r>
          </w:p>
        </w:tc>
        <w:tc>
          <w:tcPr>
            <w:tcW w:w="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276"/>
        </w:trPr>
        <w:tc>
          <w:tcPr>
            <w:tcW w:w="67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6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информации</w:t>
            </w:r>
            <w:r>
              <w:rPr>
                <w:rFonts w:ascii="Times New Roman" w:hAnsi="Times New Roman"/>
                <w:sz w:val="24"/>
              </w:rPr>
              <w:t xml:space="preserve"> о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периода.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3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администратор</w:t>
            </w:r>
          </w:p>
        </w:tc>
        <w:tc>
          <w:tcPr>
            <w:tcW w:w="184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281"/>
        </w:trPr>
        <w:tc>
          <w:tcPr>
            <w:tcW w:w="6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DB26F6" w:rsidRDefault="00DB26F6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  <w:r>
              <w:rPr>
                <w:rFonts w:ascii="Times New Roman" w:hAnsi="Times New Roman"/>
                <w:sz w:val="24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сайте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  <w:tc>
          <w:tcPr>
            <w:tcW w:w="1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8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12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Обновлениеинформационныхстендов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вОУ для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учащихся«Подросток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течениевсегопериода.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Обновлениеинформации</w:t>
            </w:r>
          </w:p>
        </w:tc>
        <w:tc>
          <w:tcPr>
            <w:tcW w:w="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pgSz w:w="11910" w:h="16840"/>
          <w:pgMar w:top="1040" w:right="320" w:bottom="280" w:left="360" w:header="720" w:footer="720" w:gutter="0"/>
          <w:cols w:space="720"/>
        </w:sectPr>
      </w:pPr>
    </w:p>
    <w:p w:rsidR="00A600E8" w:rsidRDefault="00A600E8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/>
      </w:tblPr>
      <w:tblGrid>
        <w:gridCol w:w="674"/>
        <w:gridCol w:w="4613"/>
        <w:gridCol w:w="1648"/>
        <w:gridCol w:w="2127"/>
        <w:gridCol w:w="1844"/>
        <w:gridCol w:w="42"/>
      </w:tblGrid>
      <w:tr w:rsidR="00A600E8" w:rsidTr="000C4C67">
        <w:trPr>
          <w:trHeight w:hRule="exact" w:val="286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закон»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Организацияработы«Ящика</w:t>
            </w:r>
            <w:r>
              <w:rPr>
                <w:rFonts w:ascii="Times New Roman" w:hAnsi="Times New Roman"/>
                <w:sz w:val="24"/>
              </w:rPr>
              <w:t>доверия»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течениевсегопериода.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Социальныйпедагог,педагог-психолог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9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Выпусктематическихпрофилактических</w:t>
            </w:r>
          </w:p>
          <w:p w:rsidR="00A600E8" w:rsidRPr="00405009" w:rsidRDefault="00DB26F6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листовок;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буклетов,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памяток.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ШВР,классныеруководители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Пополнение </w:t>
            </w:r>
            <w:r>
              <w:rPr>
                <w:rFonts w:ascii="Times New Roman" w:hAnsi="Times New Roman"/>
                <w:spacing w:val="-1"/>
                <w:sz w:val="24"/>
              </w:rPr>
              <w:t>банкаметодическихразработок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295"/>
        </w:trPr>
        <w:tc>
          <w:tcPr>
            <w:tcW w:w="10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1" w:lineRule="exact"/>
              <w:ind w:left="35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</w:rPr>
              <w:t xml:space="preserve">4.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Профилактическая</w:t>
            </w:r>
            <w:r>
              <w:rPr>
                <w:rFonts w:ascii="Times New Roman" w:hAnsi="Times New Roman"/>
                <w:b/>
                <w:sz w:val="24"/>
              </w:rPr>
              <w:t xml:space="preserve"> работа</w:t>
            </w:r>
          </w:p>
        </w:tc>
      </w:tr>
      <w:tr w:rsidR="00A600E8" w:rsidTr="000C4C67">
        <w:trPr>
          <w:trHeight w:hRule="exact" w:val="167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3C5B21" w:rsidRDefault="00DB26F6">
            <w:pPr>
              <w:pStyle w:val="TableParagraph"/>
              <w:ind w:left="97" w:right="2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Рассмотрение </w:t>
            </w:r>
            <w:proofErr w:type="spellStart"/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случаевнарушенияЗакона</w:t>
            </w:r>
            <w:proofErr w:type="spellEnd"/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1539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несовершеннолетними</w:t>
            </w:r>
            <w:proofErr w:type="gramStart"/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Pr="003C5B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C5B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</w:t>
            </w:r>
            <w:r w:rsidRPr="003C5B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необходимойдокументации.Ведение </w:t>
            </w:r>
            <w:proofErr w:type="spellStart"/>
            <w:r w:rsidRPr="003C5B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3C5B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картучащихся</w:t>
            </w:r>
            <w:proofErr w:type="spellEnd"/>
            <w:r w:rsidRPr="003C5B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меренеобходимос</w:t>
            </w:r>
            <w:r>
              <w:rPr>
                <w:rFonts w:ascii="Times New Roman" w:hAnsi="Times New Roman"/>
                <w:sz w:val="24"/>
              </w:rPr>
              <w:t>ти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Штабвоспитательнойработы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 </w:t>
            </w:r>
            <w:r>
              <w:rPr>
                <w:rFonts w:ascii="Times New Roman" w:hAnsi="Times New Roman"/>
                <w:spacing w:val="-1"/>
                <w:sz w:val="24"/>
              </w:rPr>
              <w:t>заседаний.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53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 бесед,классныхчасов,организацияработыправового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лектория для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цельюразъяснениятребованийЗакона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КК №1539,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профилактикаправонарушений.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ШВР,классныеруководители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Аналитическаясправка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95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4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Посещение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1"/>
                <w:sz w:val="24"/>
                <w:lang w:val="ru-RU"/>
              </w:rPr>
              <w:t>дому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детей,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социально-опасном положении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труднойжизненнойситуации,учащихся,состоящих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профилактическомучёте.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реже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1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раза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месяц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 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меренеобходимос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5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Классныеруководители,социальныйпедагог,школьныйучастковый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Акты </w:t>
            </w:r>
            <w:r>
              <w:rPr>
                <w:rFonts w:ascii="Times New Roman" w:hAnsi="Times New Roman"/>
                <w:spacing w:val="-1"/>
                <w:sz w:val="24"/>
              </w:rPr>
              <w:t>обследования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39" w:lineRule="auto"/>
              <w:ind w:left="97" w:right="5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участия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молодёжныхакциях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дляподростков.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172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Проведение социально-значимыхмероприятий,профилактическихакций,направленных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активнойгражданскойпозиции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основ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ЗОЖ.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Приказы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-1"/>
                <w:sz w:val="24"/>
              </w:rPr>
              <w:t>положения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57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1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ЗаседанияСоветапрофилактики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Советпрофилактики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Протоколы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124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Организацияпрофилактическойработы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предупреждениюдетскоготравматизма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Планработы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4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3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Организациялетнейоздоровительнойкампании</w:t>
            </w:r>
          </w:p>
          <w:p w:rsidR="00A600E8" w:rsidRPr="00405009" w:rsidRDefault="00DB26F6">
            <w:pPr>
              <w:pStyle w:val="TableParagraph"/>
              <w:spacing w:line="276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«Лето-202</w:t>
            </w:r>
            <w:r w:rsidR="00F15E82">
              <w:rPr>
                <w:rFonts w:ascii="Times New Roman" w:hAnsi="Times New Roman"/>
                <w:spacing w:val="-1"/>
                <w:sz w:val="24"/>
                <w:lang w:val="ru-RU"/>
              </w:rPr>
              <w:t>6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».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Май-август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Программа</w:t>
            </w:r>
          </w:p>
          <w:p w:rsidR="00A600E8" w:rsidRDefault="00DB26F6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202</w:t>
            </w:r>
            <w:r w:rsidR="00405009"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571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7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Коррекционно-диагностическаяработа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Педагог-психолог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Диагностическ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карты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pgSz w:w="11910" w:h="16840"/>
          <w:pgMar w:top="1040" w:right="320" w:bottom="280" w:left="360" w:header="720" w:footer="720" w:gutter="0"/>
          <w:cols w:space="720"/>
        </w:sectPr>
      </w:pPr>
    </w:p>
    <w:p w:rsidR="00A600E8" w:rsidRDefault="00A600E8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/>
      </w:tblPr>
      <w:tblGrid>
        <w:gridCol w:w="674"/>
        <w:gridCol w:w="4613"/>
        <w:gridCol w:w="1648"/>
        <w:gridCol w:w="2127"/>
        <w:gridCol w:w="1844"/>
        <w:gridCol w:w="42"/>
      </w:tblGrid>
      <w:tr w:rsidR="00A600E8" w:rsidRPr="003C5B21" w:rsidTr="000C4C67">
        <w:trPr>
          <w:trHeight w:hRule="exact" w:val="1390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педагога 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психологас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учащимися,находящимися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труднойжизненнойситуации</w:t>
            </w:r>
            <w:r w:rsidRPr="004050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50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социально-опасномположении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RPr="009C3BD4" w:rsidTr="000C4C67">
        <w:trPr>
          <w:trHeight w:hRule="exact" w:val="297"/>
        </w:trPr>
        <w:tc>
          <w:tcPr>
            <w:tcW w:w="10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74" w:lineRule="exact"/>
              <w:ind w:left="18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Раздел 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>5.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Работа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proofErr w:type="spellStart"/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организациидосуговойдеятельностиучащихся</w:t>
            </w:r>
            <w:proofErr w:type="spellEnd"/>
          </w:p>
        </w:tc>
      </w:tr>
      <w:tr w:rsidR="00A600E8" w:rsidTr="000C4C67">
        <w:trPr>
          <w:trHeight w:hRule="exact" w:val="84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39" w:lineRule="auto"/>
              <w:ind w:left="97"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проведениекультурно-массовыхмероприятий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ШУС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3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Планработы,сценарии.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9C3BD4" w:rsidTr="000C4C67">
        <w:trPr>
          <w:trHeight w:hRule="exact" w:val="1399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0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Организацияработыспортивногоклуба</w:t>
            </w:r>
          </w:p>
          <w:p w:rsidR="00A600E8" w:rsidRPr="00405009" w:rsidRDefault="00A600E8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Руководительспортивногоклуба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5"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План,отчеты,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протоколы,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приказы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результатамучастия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A600E8">
            <w:pPr>
              <w:rPr>
                <w:lang w:val="ru-RU"/>
              </w:rPr>
            </w:pPr>
          </w:p>
        </w:tc>
      </w:tr>
      <w:tr w:rsidR="00A600E8" w:rsidTr="000C4C67">
        <w:trPr>
          <w:trHeight w:hRule="exact" w:val="573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39" w:lineRule="auto"/>
              <w:ind w:left="97" w:right="3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тематическихэкскурси</w:t>
            </w:r>
            <w:proofErr w:type="gramStart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й(</w:t>
            </w:r>
            <w:proofErr w:type="gramEnd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музей,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 ДК идр.)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Классныеруководители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54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Организациядосуговойзанятости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кружках,секциях,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клубах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 т.п.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несовершеннолетних,состоящих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различныхформах</w:t>
            </w:r>
            <w:r w:rsidRPr="00405009">
              <w:rPr>
                <w:rFonts w:ascii="Times New Roman" w:hAnsi="Times New Roman"/>
                <w:spacing w:val="-2"/>
                <w:sz w:val="24"/>
                <w:lang w:val="ru-RU"/>
              </w:rPr>
              <w:t>учета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инаходящихсяв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социальноопасномположении.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ЧленыШВР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Диагностическ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карты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RPr="009C3BD4" w:rsidTr="000C4C67">
        <w:trPr>
          <w:trHeight w:hRule="exact" w:val="295"/>
        </w:trPr>
        <w:tc>
          <w:tcPr>
            <w:tcW w:w="10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72" w:lineRule="exact"/>
              <w:ind w:left="30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Раздел 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>6.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Работасослужбами</w:t>
            </w:r>
            <w:r w:rsidRPr="00405009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ведомствами</w:t>
            </w:r>
          </w:p>
        </w:tc>
      </w:tr>
      <w:tr w:rsidR="00A600E8" w:rsidTr="000C4C67">
        <w:trPr>
          <w:trHeight w:hRule="exact" w:val="8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7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Беседы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</w:p>
          <w:p w:rsidR="00A600E8" w:rsidRPr="00405009" w:rsidRDefault="00DB26F6">
            <w:pPr>
              <w:pStyle w:val="TableParagraph"/>
              <w:ind w:left="97" w:right="277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работникамиОПДН</w:t>
            </w:r>
            <w:proofErr w:type="gramStart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,Л</w:t>
            </w:r>
            <w:proofErr w:type="gramEnd"/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ОВД,ГИБДД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и др.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5" w:right="6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Журналвзаимодействия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86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5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Постановка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снятиеучащихся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профилактическогоучетаВШУ,ОПДН,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КДН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</w:t>
            </w:r>
            <w:r>
              <w:rPr>
                <w:rFonts w:ascii="Times New Roman" w:hAnsi="Times New Roman"/>
                <w:sz w:val="24"/>
              </w:rPr>
              <w:t>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Советпрофилактики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Ходатайство,</w:t>
            </w:r>
            <w:r>
              <w:rPr>
                <w:rFonts w:ascii="Times New Roman" w:hAnsi="Times New Roman"/>
                <w:sz w:val="24"/>
              </w:rPr>
              <w:t>протоколы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15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2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мероприятиях,проводимыхрайоном,краем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профилактикеправонарушений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преступленийсрединесовершеннолетних.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39" w:lineRule="auto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</w:t>
            </w:r>
            <w:r>
              <w:rPr>
                <w:rFonts w:ascii="Times New Roman" w:hAnsi="Times New Roman"/>
                <w:spacing w:val="-1"/>
                <w:sz w:val="24"/>
              </w:rPr>
              <w:t>ШВР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295"/>
        </w:trPr>
        <w:tc>
          <w:tcPr>
            <w:tcW w:w="10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z w:val="24"/>
              </w:rPr>
              <w:t xml:space="preserve"> с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родителями</w:t>
            </w:r>
            <w:proofErr w:type="spellEnd"/>
          </w:p>
        </w:tc>
      </w:tr>
      <w:tr w:rsidR="00A600E8" w:rsidTr="000C4C67">
        <w:trPr>
          <w:trHeight w:hRule="exact" w:val="2298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Информирование родителей,учащихся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органахгосударственнойвласти,органахместногосамоуправления,службсистемыпрофилактики,осуществляющихконтроль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инадзор за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соблюдением,обеспечением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защитойправребенка 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указанием адресов</w:t>
            </w:r>
          </w:p>
          <w:p w:rsidR="00A600E8" w:rsidRDefault="00DB26F6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номеровтелефонов.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9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</w:p>
          <w:p w:rsidR="00A600E8" w:rsidRDefault="00DB26F6">
            <w:pPr>
              <w:pStyle w:val="TableParagraph"/>
              <w:ind w:left="95" w:righ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Проведениемероприятий,информация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295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Проведение родительских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Протоколы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A600E8" w:rsidRDefault="00A600E8">
      <w:pPr>
        <w:sectPr w:rsidR="00A600E8">
          <w:pgSz w:w="11910" w:h="16840"/>
          <w:pgMar w:top="1040" w:right="320" w:bottom="280" w:left="360" w:header="720" w:footer="720" w:gutter="0"/>
          <w:cols w:space="720"/>
        </w:sectPr>
      </w:pPr>
    </w:p>
    <w:p w:rsidR="00A600E8" w:rsidRDefault="00A600E8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0" w:type="dxa"/>
        <w:tblLayout w:type="fixed"/>
        <w:tblLook w:val="01E0"/>
      </w:tblPr>
      <w:tblGrid>
        <w:gridCol w:w="674"/>
        <w:gridCol w:w="4613"/>
        <w:gridCol w:w="1648"/>
        <w:gridCol w:w="2127"/>
        <w:gridCol w:w="1844"/>
        <w:gridCol w:w="40"/>
      </w:tblGrid>
      <w:tr w:rsidR="00A600E8" w:rsidTr="000C4C67">
        <w:trPr>
          <w:trHeight w:hRule="exact" w:val="561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  <w:tc>
          <w:tcPr>
            <w:tcW w:w="4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собраний</w:t>
            </w:r>
          </w:p>
        </w:tc>
        <w:tc>
          <w:tcPr>
            <w:tcW w:w="1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8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собраний</w:t>
            </w:r>
          </w:p>
        </w:tc>
        <w:tc>
          <w:tcPr>
            <w:tcW w:w="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1287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7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spacing w:line="239" w:lineRule="auto"/>
              <w:ind w:left="97" w:right="419"/>
              <w:rPr>
                <w:rFonts w:ascii="Times New Roman" w:eastAsia="Times New Roman" w:hAnsi="Times New Roman" w:cs="Times New Roman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lang w:val="ru-RU"/>
              </w:rPr>
              <w:t>Разъяснительнаяработа</w:t>
            </w:r>
            <w:r w:rsidRPr="00405009">
              <w:rPr>
                <w:rFonts w:ascii="Times New Roman" w:hAnsi="Times New Roman"/>
                <w:lang w:val="ru-RU"/>
              </w:rPr>
              <w:t xml:space="preserve"> с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 xml:space="preserve">родителями </w:t>
            </w:r>
            <w:r w:rsidRPr="00405009">
              <w:rPr>
                <w:rFonts w:ascii="Times New Roman" w:hAnsi="Times New Roman"/>
                <w:lang w:val="ru-RU"/>
              </w:rPr>
              <w:t xml:space="preserve">по 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>профилактикеправонарушений</w:t>
            </w:r>
            <w:r w:rsidRPr="00405009">
              <w:rPr>
                <w:rFonts w:ascii="Times New Roman" w:hAnsi="Times New Roman"/>
                <w:lang w:val="ru-RU"/>
              </w:rPr>
              <w:t xml:space="preserve"> и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>преступлений</w:t>
            </w:r>
            <w:r w:rsidRPr="00405009">
              <w:rPr>
                <w:rFonts w:ascii="Times New Roman" w:hAnsi="Times New Roman"/>
                <w:lang w:val="ru-RU"/>
              </w:rPr>
              <w:t xml:space="preserve"> среди</w:t>
            </w:r>
            <w:r w:rsidRPr="00405009">
              <w:rPr>
                <w:rFonts w:ascii="Times New Roman" w:hAnsi="Times New Roman"/>
                <w:spacing w:val="-1"/>
                <w:lang w:val="ru-RU"/>
              </w:rPr>
              <w:t>несовершеннолетних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7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ШВР,</w:t>
            </w:r>
          </w:p>
          <w:p w:rsidR="00A600E8" w:rsidRDefault="00DB26F6">
            <w:pPr>
              <w:pStyle w:val="TableParagraph"/>
              <w:ind w:left="95" w:righ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Памятки</w:t>
            </w:r>
            <w:r>
              <w:rPr>
                <w:rFonts w:ascii="Times New Roman" w:hAnsi="Times New Roman"/>
                <w:sz w:val="24"/>
              </w:rPr>
              <w:t xml:space="preserve"> для</w:t>
            </w:r>
            <w:r>
              <w:rPr>
                <w:rFonts w:ascii="Times New Roman" w:hAnsi="Times New Roman"/>
                <w:spacing w:val="-1"/>
                <w:sz w:val="24"/>
              </w:rPr>
              <w:t>родителей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  <w:tr w:rsidR="00A600E8" w:rsidTr="000C4C67">
        <w:trPr>
          <w:trHeight w:hRule="exact" w:val="936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spacing w:line="265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Pr="00405009" w:rsidRDefault="00DB26F6">
            <w:pPr>
              <w:pStyle w:val="TableParagraph"/>
              <w:ind w:left="97" w:right="5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Организацияльготногопитания</w:t>
            </w:r>
            <w:r w:rsidRPr="00405009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405009">
              <w:rPr>
                <w:rFonts w:ascii="Times New Roman" w:hAnsi="Times New Roman"/>
                <w:spacing w:val="-1"/>
                <w:sz w:val="24"/>
                <w:lang w:val="ru-RU"/>
              </w:rPr>
              <w:t>многодетныхсемей,малообеспеченных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7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155" w:right="428" w:hanging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Ответственный</w:t>
            </w: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питанию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DB26F6">
            <w:pPr>
              <w:pStyle w:val="TableParagraph"/>
              <w:ind w:left="95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Приказы,планработы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00E8" w:rsidRDefault="00A600E8"/>
        </w:tc>
      </w:tr>
    </w:tbl>
    <w:p w:rsidR="00892A65" w:rsidRDefault="00892A65"/>
    <w:sectPr w:rsidR="00892A65" w:rsidSect="00D00A9E">
      <w:pgSz w:w="11910" w:h="16840"/>
      <w:pgMar w:top="1040" w:right="32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600E8"/>
    <w:rsid w:val="000C4C67"/>
    <w:rsid w:val="001A5704"/>
    <w:rsid w:val="003C5B21"/>
    <w:rsid w:val="00405009"/>
    <w:rsid w:val="00892A65"/>
    <w:rsid w:val="008C3F09"/>
    <w:rsid w:val="009C3BD4"/>
    <w:rsid w:val="00A600E8"/>
    <w:rsid w:val="00D00A9E"/>
    <w:rsid w:val="00DB26F6"/>
    <w:rsid w:val="00F15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9E"/>
  </w:style>
  <w:style w:type="paragraph" w:styleId="1">
    <w:name w:val="heading 1"/>
    <w:basedOn w:val="a"/>
    <w:uiPriority w:val="9"/>
    <w:qFormat/>
    <w:rsid w:val="00D00A9E"/>
    <w:pPr>
      <w:spacing w:before="1"/>
      <w:ind w:left="715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0A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0A9E"/>
    <w:pPr>
      <w:ind w:left="86"/>
    </w:pPr>
    <w:rPr>
      <w:rFonts w:ascii="Tahoma" w:eastAsia="Tahoma" w:hAnsi="Tahoma"/>
      <w:sz w:val="7"/>
      <w:szCs w:val="7"/>
    </w:rPr>
  </w:style>
  <w:style w:type="paragraph" w:styleId="a4">
    <w:name w:val="List Paragraph"/>
    <w:basedOn w:val="a"/>
    <w:uiPriority w:val="1"/>
    <w:qFormat/>
    <w:rsid w:val="00D00A9E"/>
  </w:style>
  <w:style w:type="paragraph" w:customStyle="1" w:styleId="TableParagraph">
    <w:name w:val="Table Paragraph"/>
    <w:basedOn w:val="a"/>
    <w:uiPriority w:val="1"/>
    <w:qFormat/>
    <w:rsid w:val="00D00A9E"/>
  </w:style>
  <w:style w:type="paragraph" w:styleId="a5">
    <w:name w:val="Balloon Text"/>
    <w:basedOn w:val="a"/>
    <w:link w:val="a6"/>
    <w:uiPriority w:val="99"/>
    <w:semiHidden/>
    <w:unhideWhenUsed/>
    <w:rsid w:val="001A57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5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9</cp:revision>
  <cp:lastPrinted>2025-09-11T10:25:00Z</cp:lastPrinted>
  <dcterms:created xsi:type="dcterms:W3CDTF">2022-10-10T13:16:00Z</dcterms:created>
  <dcterms:modified xsi:type="dcterms:W3CDTF">2025-09-16T19:25:00Z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LastSaved">
    <vt:filetime>2022-10-10T00:00:00Z</vt:filetime>
  </property>
</Properties>
</file>