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EB" w:rsidRPr="002A6907" w:rsidRDefault="00BE2DBC" w:rsidP="002A690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9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Аналитический отчёт по итогам </w:t>
      </w:r>
      <w:r w:rsidR="008012EB" w:rsidRPr="002A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="008012EB" w:rsidRPr="00BE2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школьной службы примирения (медиации</w:t>
      </w:r>
      <w:r w:rsidR="008012EB" w:rsidRPr="002A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012EB" w:rsidRPr="002A6907" w:rsidRDefault="00F86DCE" w:rsidP="002A69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Приволенской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СШ</w:t>
      </w:r>
      <w:r w:rsidR="008012EB" w:rsidRPr="002A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r w:rsidR="008012EB" w:rsidRPr="002A69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E2DBC" w:rsidRPr="002A69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2024 г.</w:t>
      </w:r>
    </w:p>
    <w:p w:rsidR="00F86DCE" w:rsidRDefault="00F86DCE" w:rsidP="002A6907">
      <w:pPr>
        <w:spacing w:after="0" w:line="240" w:lineRule="auto"/>
        <w:ind w:firstLine="425"/>
        <w:jc w:val="both"/>
        <w:rPr>
          <w:rFonts w:ascii="Times New Roman" w:hAnsi="Times New Roman" w:cs="Times New Roman"/>
          <w:shd w:val="clear" w:color="auto" w:fill="FFFFFF"/>
        </w:rPr>
      </w:pPr>
    </w:p>
    <w:p w:rsidR="00BE2DBC" w:rsidRPr="00BE2DBC" w:rsidRDefault="00BE2DBC" w:rsidP="002A690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Одним из важных направлений в работе социально-психологической службы является школьная служба </w:t>
      </w:r>
      <w:r w:rsidR="00F86DC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примирени</w:t>
      </w:r>
      <w:proofErr w:type="gramStart"/>
      <w:r w:rsidR="00F86DCE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End"/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ШСП), направленная на профилактику и разрешение конфликтов среди несовершеннолетних. </w:t>
      </w:r>
    </w:p>
    <w:p w:rsidR="00BE2DBC" w:rsidRPr="00BE2DBC" w:rsidRDefault="00520017" w:rsidP="002A690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сентября по декабрь </w:t>
      </w:r>
      <w:r w:rsidR="008012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  <w:r w:rsidR="00BE2DBC"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деятельность ШСП </w:t>
      </w:r>
      <w:r w:rsidR="008012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="00F86DCE" w:rsidRPr="00F86DCE">
        <w:rPr>
          <w:rFonts w:ascii="Times New Roman" w:eastAsia="Times New Roman" w:hAnsi="Times New Roman" w:cs="Times New Roman"/>
          <w:szCs w:val="24"/>
          <w:lang w:eastAsia="ru-RU"/>
        </w:rPr>
        <w:t xml:space="preserve">МБОУ </w:t>
      </w:r>
      <w:proofErr w:type="spellStart"/>
      <w:r w:rsidR="00F86DCE" w:rsidRPr="00F86DCE">
        <w:rPr>
          <w:rFonts w:ascii="Times New Roman" w:eastAsia="Times New Roman" w:hAnsi="Times New Roman" w:cs="Times New Roman"/>
          <w:szCs w:val="24"/>
          <w:lang w:eastAsia="ru-RU"/>
        </w:rPr>
        <w:t>Приволенской</w:t>
      </w:r>
      <w:proofErr w:type="spellEnd"/>
      <w:r w:rsidR="00F86DCE" w:rsidRPr="00F86DCE">
        <w:rPr>
          <w:rFonts w:ascii="Times New Roman" w:eastAsia="Times New Roman" w:hAnsi="Times New Roman" w:cs="Times New Roman"/>
          <w:szCs w:val="24"/>
          <w:lang w:eastAsia="ru-RU"/>
        </w:rPr>
        <w:t xml:space="preserve"> СШ</w:t>
      </w:r>
      <w:r w:rsidR="00F86DCE" w:rsidRPr="00F86DC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BE2DBC"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осуществлялась в соответствии с планом работы и была направлена на создание комфортных условий для учащихся школы через помощь в разрешении конфликтных ситуаций и обучение модели урегулирования конфликтов. </w:t>
      </w:r>
    </w:p>
    <w:p w:rsidR="00BE2DBC" w:rsidRDefault="00BE2DBC" w:rsidP="002A690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состав Школьной службы примирения вошли:</w:t>
      </w:r>
    </w:p>
    <w:p w:rsidR="00BE2DBC" w:rsidRDefault="00BE2DBC" w:rsidP="002A6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</w:t>
      </w:r>
      <w:r w:rsidR="00A12EE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</w:t>
      </w:r>
      <w:r w:rsidR="00F86DCE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</w:t>
      </w:r>
      <w:r w:rsidR="00A12EE8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рдинатор</w:t>
      </w:r>
      <w:r w:rsidRPr="00BE2DB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:   </w:t>
      </w:r>
      <w:proofErr w:type="gramStart"/>
      <w:r w:rsidR="00F86DCE">
        <w:rPr>
          <w:rFonts w:ascii="Times New Roman" w:hAnsi="Times New Roman"/>
          <w:color w:val="000000"/>
          <w:sz w:val="24"/>
          <w:szCs w:val="24"/>
          <w:lang w:eastAsia="ru-RU"/>
        </w:rPr>
        <w:t>Мышастая Л. И</w:t>
      </w:r>
      <w:r w:rsidR="00F86D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, </w:t>
      </w:r>
      <w:r w:rsidR="008012EB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социальный педагог</w:t>
      </w:r>
      <w:r w:rsidRPr="00BE2DB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</w:t>
      </w:r>
      <w:proofErr w:type="gramEnd"/>
    </w:p>
    <w:p w:rsidR="00A12EE8" w:rsidRPr="00F86DCE" w:rsidRDefault="00A12EE8" w:rsidP="002A69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3"/>
          <w:lang w:eastAsia="ru-RU" w:bidi="ru-RU"/>
        </w:rPr>
      </w:pPr>
      <w:r w:rsidRPr="00F86DCE">
        <w:rPr>
          <w:rFonts w:ascii="Times New Roman" w:hAnsi="Times New Roman" w:cs="Times New Roman"/>
          <w:szCs w:val="24"/>
        </w:rPr>
        <w:t xml:space="preserve">Специалист-медиатор: </w:t>
      </w:r>
      <w:proofErr w:type="spellStart"/>
      <w:r w:rsidR="00F86DCE"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>Болдарева</w:t>
      </w:r>
      <w:proofErr w:type="spellEnd"/>
      <w:r w:rsidR="00F86DCE"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 xml:space="preserve"> И. И.</w:t>
      </w:r>
      <w:r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>, педагог-психолог.</w:t>
      </w:r>
    </w:p>
    <w:p w:rsidR="00F86DCE" w:rsidRPr="00F86DCE" w:rsidRDefault="00A12EE8" w:rsidP="00F86DCE">
      <w:pPr>
        <w:spacing w:after="0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>Члены</w:t>
      </w:r>
      <w:r w:rsidR="00BE2DBC"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 xml:space="preserve">:   </w:t>
      </w:r>
      <w:r w:rsidR="00F86DCE"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 xml:space="preserve">1. </w:t>
      </w:r>
      <w:r w:rsidR="00F86DCE" w:rsidRPr="00F86DCE">
        <w:rPr>
          <w:rFonts w:ascii="Times New Roman" w:hAnsi="Times New Roman"/>
          <w:color w:val="000000"/>
          <w:szCs w:val="24"/>
          <w:lang w:eastAsia="ru-RU"/>
        </w:rPr>
        <w:t>Бобровская И.А -  внештатный инспектор по работе с неблагополучными семьями.</w:t>
      </w:r>
    </w:p>
    <w:p w:rsidR="00F86DCE" w:rsidRPr="00F86DCE" w:rsidRDefault="00F86DCE" w:rsidP="00F86DCE">
      <w:pPr>
        <w:spacing w:after="0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2. </w:t>
      </w:r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Гапонова М.Г.- заведующая филиалом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Приволенской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СШ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Новоприволенской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НШ.</w:t>
      </w:r>
      <w:proofErr w:type="spellEnd"/>
    </w:p>
    <w:p w:rsidR="00F86DCE" w:rsidRPr="00F86DCE" w:rsidRDefault="00F86DCE" w:rsidP="00F86DCE">
      <w:pPr>
        <w:spacing w:after="0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3.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Алхастова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Л. У.– председатель общешкольного родительского комитета.</w:t>
      </w:r>
    </w:p>
    <w:p w:rsidR="00BE2DBC" w:rsidRPr="00F86DCE" w:rsidRDefault="00F86DCE" w:rsidP="00F86DCE">
      <w:pPr>
        <w:spacing w:after="0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4. </w:t>
      </w:r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Магомедова Ш.Ш. -  член РК филиала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Новоприволенской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НШ.</w:t>
      </w:r>
    </w:p>
    <w:p w:rsidR="00F86DCE" w:rsidRPr="00F86DCE" w:rsidRDefault="00A12EE8" w:rsidP="00F86DCE">
      <w:pPr>
        <w:spacing w:after="0" w:line="240" w:lineRule="auto"/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</w:pPr>
      <w:r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>Волонтеры</w:t>
      </w:r>
      <w:r w:rsidR="008012EB" w:rsidRPr="00F86DCE"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  <w:t xml:space="preserve">: </w:t>
      </w:r>
    </w:p>
    <w:p w:rsidR="00F86DCE" w:rsidRPr="00F86DCE" w:rsidRDefault="00F86DCE" w:rsidP="00F86D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</w:pP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Газиева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Патимат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– </w:t>
      </w:r>
      <w:proofErr w:type="gramStart"/>
      <w:r w:rsidRPr="00F86DCE">
        <w:rPr>
          <w:rFonts w:ascii="Times New Roman" w:hAnsi="Times New Roman"/>
          <w:color w:val="000000"/>
          <w:szCs w:val="24"/>
          <w:lang w:eastAsia="ru-RU"/>
        </w:rPr>
        <w:t>обучающаяся</w:t>
      </w:r>
      <w:proofErr w:type="gram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8 класса.</w:t>
      </w:r>
    </w:p>
    <w:p w:rsidR="00F86DCE" w:rsidRPr="00F86DCE" w:rsidRDefault="00F86DCE" w:rsidP="00F86D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Cs w:val="23"/>
          <w:lang w:eastAsia="ru-RU" w:bidi="ru-RU"/>
        </w:rPr>
      </w:pP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Микаилова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Хами</w:t>
      </w:r>
      <w:proofErr w:type="gramStart"/>
      <w:r w:rsidRPr="00F86DCE">
        <w:rPr>
          <w:rFonts w:ascii="Times New Roman" w:hAnsi="Times New Roman"/>
          <w:color w:val="000000"/>
          <w:szCs w:val="24"/>
          <w:lang w:eastAsia="ru-RU"/>
        </w:rPr>
        <w:t>с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>–</w:t>
      </w:r>
      <w:proofErr w:type="gram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обучающаяся 9 класса.</w:t>
      </w:r>
    </w:p>
    <w:p w:rsidR="00F86DCE" w:rsidRPr="00F86DCE" w:rsidRDefault="00F86DCE" w:rsidP="00F86D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F86DCE">
        <w:rPr>
          <w:rFonts w:ascii="Times New Roman" w:hAnsi="Times New Roman"/>
          <w:color w:val="000000"/>
          <w:szCs w:val="24"/>
          <w:lang w:eastAsia="ru-RU"/>
        </w:rPr>
        <w:t>Вациев</w:t>
      </w:r>
      <w:proofErr w:type="spell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Рамзан – </w:t>
      </w:r>
      <w:proofErr w:type="gramStart"/>
      <w:r w:rsidRPr="00F86DCE">
        <w:rPr>
          <w:rFonts w:ascii="Times New Roman" w:hAnsi="Times New Roman"/>
          <w:color w:val="000000"/>
          <w:szCs w:val="24"/>
          <w:lang w:eastAsia="ru-RU"/>
        </w:rPr>
        <w:t>обучающийся</w:t>
      </w:r>
      <w:proofErr w:type="gram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9 класса.</w:t>
      </w:r>
    </w:p>
    <w:p w:rsidR="00F86DCE" w:rsidRPr="00F86DCE" w:rsidRDefault="00F86DCE" w:rsidP="00F86D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hAnsi="Times New Roman"/>
          <w:color w:val="000000"/>
          <w:szCs w:val="24"/>
          <w:lang w:eastAsia="ru-RU"/>
        </w:rPr>
        <w:t>Миронова Марина – обучающаяся 11 класса.</w:t>
      </w:r>
    </w:p>
    <w:p w:rsidR="00BE2DBC" w:rsidRPr="00F86DCE" w:rsidRDefault="00F86DCE" w:rsidP="00F86D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F86DCE">
        <w:rPr>
          <w:rFonts w:ascii="Times New Roman" w:hAnsi="Times New Roman"/>
          <w:color w:val="000000"/>
          <w:szCs w:val="24"/>
          <w:lang w:eastAsia="ru-RU"/>
        </w:rPr>
        <w:t>Жуков Никит</w:t>
      </w:r>
      <w:proofErr w:type="gramStart"/>
      <w:r w:rsidRPr="00F86DCE">
        <w:rPr>
          <w:rFonts w:ascii="Times New Roman" w:hAnsi="Times New Roman"/>
          <w:color w:val="000000"/>
          <w:szCs w:val="24"/>
          <w:lang w:eastAsia="ru-RU"/>
        </w:rPr>
        <w:t>а-</w:t>
      </w:r>
      <w:proofErr w:type="gramEnd"/>
      <w:r w:rsidRPr="00F86DCE">
        <w:rPr>
          <w:rFonts w:ascii="Times New Roman" w:hAnsi="Times New Roman"/>
          <w:color w:val="000000"/>
          <w:szCs w:val="24"/>
          <w:lang w:eastAsia="ru-RU"/>
        </w:rPr>
        <w:t xml:space="preserve"> обучающийся 11 класса.</w:t>
      </w:r>
    </w:p>
    <w:p w:rsidR="00BE2DBC" w:rsidRPr="00BE2DBC" w:rsidRDefault="00BE2DBC" w:rsidP="002A6907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Деятельность </w:t>
      </w:r>
      <w:r w:rsidRPr="00BE2DB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ШСП </w:t>
      </w: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основана на следующих принципах:</w:t>
      </w:r>
    </w:p>
    <w:p w:rsidR="00BE2DBC" w:rsidRPr="00BE2DBC" w:rsidRDefault="00BE2DBC" w:rsidP="002A690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E2DBC" w:rsidRPr="00BE2DBC" w:rsidRDefault="00BE2DBC" w:rsidP="002A690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2. 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BE2DBC" w:rsidRPr="00BE2DBC" w:rsidRDefault="00BE2DBC" w:rsidP="002A690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E2DBC" w:rsidRPr="00BE2DBC" w:rsidRDefault="00BE2DBC" w:rsidP="002A6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ШСП активно взаимодействовала с администрацией школы, классными руководителями.</w:t>
      </w:r>
    </w:p>
    <w:p w:rsidR="00BE2DBC" w:rsidRPr="00BE2DBC" w:rsidRDefault="00BE2DBC" w:rsidP="002A690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Все уч</w:t>
      </w:r>
      <w:r w:rsidR="00520017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ащиеся школы с 1 по 11</w:t>
      </w: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класс зна</w:t>
      </w:r>
      <w:r w:rsidR="00520017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ют</w:t>
      </w: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о том, что в школе существует служба медиации и в неё можно обратиться при необходимости. О работе школьной службы примирения ребята узнавали от медиаторов на классных часах, а также при индивидуальных беседах. </w:t>
      </w:r>
    </w:p>
    <w:p w:rsidR="00BE2DBC" w:rsidRPr="00BE2DBC" w:rsidRDefault="00BE2DBC" w:rsidP="002A6907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 w:rsidRPr="00BE2DBC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Членами службы примирения и к</w:t>
      </w:r>
      <w:r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лассными руководителями проводились следующие профилактические мероприятия: </w:t>
      </w:r>
    </w:p>
    <w:p w:rsidR="00BE2DBC" w:rsidRPr="00BE2DBC" w:rsidRDefault="002A6907" w:rsidP="002A690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- с </w:t>
      </w:r>
      <w:proofErr w:type="gramStart"/>
      <w:r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обучающимися</w:t>
      </w:r>
      <w:proofErr w:type="gramEnd"/>
      <w:r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начального,</w:t>
      </w:r>
      <w:r w:rsidR="00BE2DBC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среднего</w:t>
      </w:r>
      <w:r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и старшего</w:t>
      </w:r>
      <w:r w:rsidR="00BE2DBC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звена классные часы: «</w:t>
      </w:r>
      <w:r w:rsidR="00D32E85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Что такое дружба?»,</w:t>
      </w:r>
      <w:r w:rsidR="00BE2DBC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 «</w:t>
      </w:r>
      <w:r w:rsidR="00D32E85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Учимся понимать друг друга</w:t>
      </w:r>
      <w:r w:rsidR="00BE2DBC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», «</w:t>
      </w:r>
      <w:r w:rsidR="00D32E85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Техника конструктивного общения</w:t>
      </w:r>
      <w:r w:rsidR="00BE2DBC" w:rsidRPr="00BE2DBC"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 xml:space="preserve">»,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  <w:lang w:eastAsia="ru-RU" w:bidi="ru-RU"/>
        </w:rPr>
        <w:t>интерактивную игру: «Толерантность и мы», Неделю правовых знаний.</w:t>
      </w:r>
    </w:p>
    <w:p w:rsidR="00BE2DBC" w:rsidRPr="00BE2DBC" w:rsidRDefault="00BE2DBC" w:rsidP="002A6907">
      <w:pPr>
        <w:spacing w:after="0" w:line="25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одительские собрания: «О поощрениях и наказаниях», «Профилактика жестокого обращения с детьми», «Нравственные аспекты здоровой семьи». </w:t>
      </w:r>
    </w:p>
    <w:p w:rsidR="00BE2DBC" w:rsidRPr="00BE2DBC" w:rsidRDefault="00BE2DBC" w:rsidP="002A6907">
      <w:pPr>
        <w:spacing w:after="0" w:line="25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>-беседа с педагогическим коллективом «Школьная служба медиации, служба – решающая конфликтные ситуации». Совместно с куратором ШСП медиаторы провели информационно-просветительские лекции для учащихся</w:t>
      </w:r>
      <w:r w:rsidR="005200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5-11</w:t>
      </w: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классов, приуроченные Всероссийскому дню правовой помощи детям.</w:t>
      </w:r>
    </w:p>
    <w:p w:rsidR="00BE2DBC" w:rsidRPr="00BE2DBC" w:rsidRDefault="00BE2DBC" w:rsidP="002A690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Профилактический подход содействовал устранению причин появления конфликтов и противоправного поведения школьников: </w:t>
      </w:r>
      <w:r w:rsidR="00D32E8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момента </w:t>
      </w:r>
      <w:r w:rsidR="005200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начала работы ШСП </w:t>
      </w:r>
      <w:r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обращений в школьную службу примирения по поводу конфликтных ситуаций или споров не поступало. </w:t>
      </w:r>
    </w:p>
    <w:p w:rsidR="00BE2DBC" w:rsidRPr="00BE2DBC" w:rsidRDefault="00F86DCE" w:rsidP="002A6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ШСП </w:t>
      </w:r>
      <w:r w:rsidRPr="00F86DCE">
        <w:rPr>
          <w:rFonts w:ascii="Times New Roman" w:eastAsia="Times New Roman" w:hAnsi="Times New Roman" w:cs="Times New Roman"/>
          <w:lang w:eastAsia="ru-RU"/>
        </w:rPr>
        <w:t xml:space="preserve">МБОУ </w:t>
      </w:r>
      <w:proofErr w:type="spellStart"/>
      <w:r w:rsidRPr="00F86DCE">
        <w:rPr>
          <w:rFonts w:ascii="Times New Roman" w:eastAsia="Times New Roman" w:hAnsi="Times New Roman" w:cs="Times New Roman"/>
          <w:lang w:eastAsia="ru-RU"/>
        </w:rPr>
        <w:t>Приволенской</w:t>
      </w:r>
      <w:proofErr w:type="spellEnd"/>
      <w:r w:rsidRPr="00F86DCE">
        <w:rPr>
          <w:rFonts w:ascii="Times New Roman" w:eastAsia="Times New Roman" w:hAnsi="Times New Roman" w:cs="Times New Roman"/>
          <w:lang w:eastAsia="ru-RU"/>
        </w:rPr>
        <w:t xml:space="preserve"> СШ </w:t>
      </w:r>
      <w:r w:rsidR="00BE2DBC" w:rsidRPr="00F86DCE">
        <w:rPr>
          <w:rFonts w:ascii="Times New Roman" w:eastAsia="Times New Roman" w:hAnsi="Times New Roman" w:cs="Times New Roman"/>
          <w:lang w:eastAsia="ru-RU"/>
        </w:rPr>
        <w:t>продолж</w:t>
      </w:r>
      <w:r w:rsidR="00D32E85" w:rsidRPr="00F86DCE">
        <w:rPr>
          <w:rFonts w:ascii="Times New Roman" w:eastAsia="Times New Roman" w:hAnsi="Times New Roman" w:cs="Times New Roman"/>
          <w:lang w:eastAsia="ru-RU"/>
        </w:rPr>
        <w:t>ает</w:t>
      </w:r>
      <w:r w:rsidR="00BE2DBC" w:rsidRPr="00BE2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профилактическую и информационную работу школьной службы примирения по предупреждению конфликтов среди участников образовательного процесса; взаимодействовать с организациями системы профилактики безнадзорности и правонарушений, администрацией школы и классными руководителям.</w:t>
      </w:r>
    </w:p>
    <w:p w:rsidR="00BE2DBC" w:rsidRPr="00BE2DBC" w:rsidRDefault="00BE2DBC" w:rsidP="002A6907">
      <w:pPr>
        <w:spacing w:after="160" w:line="259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BE2DBC" w:rsidRPr="00F86DCE" w:rsidRDefault="00D32E85" w:rsidP="002A6907">
      <w:pPr>
        <w:spacing w:after="160" w:line="259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F86DC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К</w:t>
      </w:r>
      <w:r w:rsidR="00AF4130" w:rsidRPr="00F86DC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о</w:t>
      </w:r>
      <w:r w:rsidR="00F86DCE" w:rsidRPr="00F86DC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о</w:t>
      </w:r>
      <w:r w:rsidR="00AF4130" w:rsidRPr="00F86DC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рдинатор</w:t>
      </w:r>
      <w:r w:rsidRPr="00F86DC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_______</w:t>
      </w:r>
      <w:r w:rsidR="00F86DCE" w:rsidRPr="00F86DC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F86DCE" w:rsidRPr="00F86DCE">
        <w:rPr>
          <w:rFonts w:ascii="Times New Roman" w:hAnsi="Times New Roman"/>
          <w:i/>
          <w:color w:val="000000"/>
          <w:sz w:val="24"/>
          <w:szCs w:val="24"/>
          <w:lang w:eastAsia="ru-RU"/>
        </w:rPr>
        <w:t>Мышастая Л. И</w:t>
      </w:r>
      <w:r w:rsidR="00F86DCE" w:rsidRPr="00F86DCE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BE2DBC" w:rsidRDefault="00BE2DBC"/>
    <w:sectPr w:rsidR="00BE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19A"/>
    <w:multiLevelType w:val="hybridMultilevel"/>
    <w:tmpl w:val="08E80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51B3"/>
    <w:multiLevelType w:val="hybridMultilevel"/>
    <w:tmpl w:val="33A8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23AE"/>
    <w:multiLevelType w:val="hybridMultilevel"/>
    <w:tmpl w:val="1428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BC"/>
    <w:rsid w:val="002A6907"/>
    <w:rsid w:val="004D6562"/>
    <w:rsid w:val="00520017"/>
    <w:rsid w:val="006C3C8E"/>
    <w:rsid w:val="008012EB"/>
    <w:rsid w:val="00A12EE8"/>
    <w:rsid w:val="00AF4130"/>
    <w:rsid w:val="00BE2DBC"/>
    <w:rsid w:val="00D32E85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E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EE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Болдарева Ирина Игоревна</cp:lastModifiedBy>
  <cp:revision>3</cp:revision>
  <cp:lastPrinted>2025-03-13T02:28:00Z</cp:lastPrinted>
  <dcterms:created xsi:type="dcterms:W3CDTF">2025-03-13T01:32:00Z</dcterms:created>
  <dcterms:modified xsi:type="dcterms:W3CDTF">2025-04-22T19:28:00Z</dcterms:modified>
</cp:coreProperties>
</file>