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B71AC" w14:textId="6B195ED9" w:rsidR="00CF0584" w:rsidRDefault="00396928">
      <w:r w:rsidRPr="00396928">
        <w:rPr>
          <w:noProof/>
        </w:rPr>
        <w:drawing>
          <wp:inline distT="0" distB="0" distL="0" distR="0" wp14:anchorId="302AFF1B" wp14:editId="42361A38">
            <wp:extent cx="6168873" cy="827131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99" cy="82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8AC15" w14:textId="2FCE8835" w:rsidR="00396928" w:rsidRDefault="00396928"/>
    <w:p w14:paraId="214C2648" w14:textId="01656782" w:rsidR="00396928" w:rsidRDefault="00396928"/>
    <w:p w14:paraId="2A40A76A" w14:textId="0D636867" w:rsidR="00396928" w:rsidRDefault="00396928"/>
    <w:p w14:paraId="39A8DCB2" w14:textId="1E276D5F" w:rsidR="00396928" w:rsidRDefault="00396928"/>
    <w:p w14:paraId="699BA96E" w14:textId="13BFCB96" w:rsidR="00396928" w:rsidRDefault="00396928"/>
    <w:tbl>
      <w:tblPr>
        <w:tblStyle w:val="a4"/>
        <w:tblW w:w="10981" w:type="dxa"/>
        <w:tblInd w:w="-998" w:type="dxa"/>
        <w:tblLayout w:type="fixed"/>
        <w:tblLook w:val="01E0" w:firstRow="1" w:lastRow="1" w:firstColumn="1" w:lastColumn="1" w:noHBand="0" w:noVBand="0"/>
      </w:tblPr>
      <w:tblGrid>
        <w:gridCol w:w="655"/>
        <w:gridCol w:w="4431"/>
        <w:gridCol w:w="1531"/>
        <w:gridCol w:w="6"/>
        <w:gridCol w:w="53"/>
        <w:gridCol w:w="1989"/>
        <w:gridCol w:w="6"/>
        <w:gridCol w:w="53"/>
        <w:gridCol w:w="1718"/>
        <w:gridCol w:w="52"/>
        <w:gridCol w:w="229"/>
        <w:gridCol w:w="7"/>
        <w:gridCol w:w="15"/>
        <w:gridCol w:w="236"/>
      </w:tblGrid>
      <w:tr w:rsidR="00396928" w:rsidRPr="008C3F09" w14:paraId="2042C4C4" w14:textId="77777777" w:rsidTr="00396928">
        <w:trPr>
          <w:gridAfter w:val="3"/>
          <w:wAfter w:w="258" w:type="dxa"/>
          <w:trHeight w:hRule="exact" w:val="2217"/>
        </w:trPr>
        <w:tc>
          <w:tcPr>
            <w:tcW w:w="655" w:type="dxa"/>
          </w:tcPr>
          <w:p w14:paraId="0D657346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10</w:t>
            </w:r>
          </w:p>
        </w:tc>
        <w:tc>
          <w:tcPr>
            <w:tcW w:w="4431" w:type="dxa"/>
          </w:tcPr>
          <w:p w14:paraId="080407F2" w14:textId="77777777" w:rsidR="00396928" w:rsidRPr="00405009" w:rsidRDefault="00396928" w:rsidP="001A3856">
            <w:pPr>
              <w:pStyle w:val="TableParagraph"/>
              <w:tabs>
                <w:tab w:val="left" w:pos="3190"/>
              </w:tabs>
              <w:ind w:left="97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>учета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всех</w:t>
            </w:r>
            <w:r w:rsidRPr="0040500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подлежащих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обучению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граждан,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проживающих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территории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микрорайона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школы и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имеющих право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получение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405009">
              <w:rPr>
                <w:rFonts w:ascii="Times New Roman" w:hAnsi="Times New Roman"/>
                <w:sz w:val="24"/>
                <w:lang w:val="ru-RU"/>
              </w:rPr>
              <w:t>во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proofErr w:type="gramEnd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40500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подворовых</w:t>
            </w:r>
            <w:proofErr w:type="spellEnd"/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обходов</w:t>
            </w:r>
          </w:p>
        </w:tc>
        <w:tc>
          <w:tcPr>
            <w:tcW w:w="1531" w:type="dxa"/>
          </w:tcPr>
          <w:p w14:paraId="1DB17548" w14:textId="77777777" w:rsidR="00396928" w:rsidRDefault="00396928" w:rsidP="001A3856">
            <w:pPr>
              <w:pStyle w:val="TableParagraph"/>
              <w:ind w:left="97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Август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2048" w:type="dxa"/>
            <w:gridSpan w:val="3"/>
          </w:tcPr>
          <w:p w14:paraId="3BECFEA2" w14:textId="77777777" w:rsidR="00396928" w:rsidRPr="00405009" w:rsidRDefault="00396928" w:rsidP="001A3856">
            <w:pPr>
              <w:pStyle w:val="TableParagraph"/>
              <w:ind w:left="95" w:right="2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Зам. директора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40500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gramStart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УВР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,</w:t>
            </w:r>
            <w:proofErr w:type="gramEnd"/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учителя</w:t>
            </w:r>
          </w:p>
        </w:tc>
        <w:tc>
          <w:tcPr>
            <w:tcW w:w="1777" w:type="dxa"/>
            <w:gridSpan w:val="3"/>
          </w:tcPr>
          <w:p w14:paraId="0DF15E87" w14:textId="77777777" w:rsidR="00396928" w:rsidRPr="00405009" w:rsidRDefault="00396928" w:rsidP="001A3856">
            <w:pPr>
              <w:pStyle w:val="TableParagraph"/>
              <w:ind w:left="95" w:right="1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Формирования</w:t>
            </w:r>
            <w:r w:rsidRPr="0040500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базы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данных,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аналитическая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справка</w:t>
            </w:r>
          </w:p>
        </w:tc>
        <w:tc>
          <w:tcPr>
            <w:tcW w:w="281" w:type="dxa"/>
            <w:gridSpan w:val="2"/>
          </w:tcPr>
          <w:p w14:paraId="7FC41411" w14:textId="77777777" w:rsidR="00396928" w:rsidRPr="00405009" w:rsidRDefault="00396928" w:rsidP="001A3856"/>
        </w:tc>
      </w:tr>
      <w:tr w:rsidR="00396928" w14:paraId="64BB8148" w14:textId="77777777" w:rsidTr="00396928">
        <w:trPr>
          <w:gridAfter w:val="3"/>
          <w:wAfter w:w="258" w:type="dxa"/>
          <w:trHeight w:hRule="exact" w:val="574"/>
        </w:trPr>
        <w:tc>
          <w:tcPr>
            <w:tcW w:w="655" w:type="dxa"/>
          </w:tcPr>
          <w:p w14:paraId="3C835EF5" w14:textId="77777777" w:rsidR="00396928" w:rsidRDefault="00396928" w:rsidP="001A3856">
            <w:pPr>
              <w:pStyle w:val="TableParagraph"/>
              <w:spacing w:line="269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431" w:type="dxa"/>
          </w:tcPr>
          <w:p w14:paraId="16DEA8FC" w14:textId="77777777" w:rsidR="00396928" w:rsidRPr="00405009" w:rsidRDefault="00396928" w:rsidP="001A3856">
            <w:pPr>
              <w:pStyle w:val="TableParagraph"/>
              <w:ind w:left="97" w:right="4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Сбор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детях,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не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ОУ</w:t>
            </w:r>
          </w:p>
        </w:tc>
        <w:tc>
          <w:tcPr>
            <w:tcW w:w="1531" w:type="dxa"/>
          </w:tcPr>
          <w:p w14:paraId="77058610" w14:textId="77777777" w:rsidR="00396928" w:rsidRDefault="00396928" w:rsidP="001A3856">
            <w:pPr>
              <w:pStyle w:val="TableParagraph"/>
              <w:spacing w:line="269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048" w:type="dxa"/>
            <w:gridSpan w:val="3"/>
          </w:tcPr>
          <w:p w14:paraId="29F50EB2" w14:textId="77777777" w:rsidR="00396928" w:rsidRDefault="00396928" w:rsidP="001A3856">
            <w:pPr>
              <w:pStyle w:val="TableParagraph"/>
              <w:ind w:left="95" w:righ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Зам.директора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УВР</w:t>
            </w:r>
          </w:p>
        </w:tc>
        <w:tc>
          <w:tcPr>
            <w:tcW w:w="1777" w:type="dxa"/>
            <w:gridSpan w:val="3"/>
          </w:tcPr>
          <w:p w14:paraId="3941984F" w14:textId="77777777" w:rsidR="00396928" w:rsidRDefault="00396928" w:rsidP="001A3856">
            <w:pPr>
              <w:pStyle w:val="TableParagraph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281" w:type="dxa"/>
            <w:gridSpan w:val="2"/>
          </w:tcPr>
          <w:p w14:paraId="247CD9C8" w14:textId="77777777" w:rsidR="00396928" w:rsidRDefault="00396928" w:rsidP="001A3856"/>
        </w:tc>
      </w:tr>
      <w:tr w:rsidR="00396928" w14:paraId="720BEAF8" w14:textId="77777777" w:rsidTr="00396928">
        <w:trPr>
          <w:gridAfter w:val="3"/>
          <w:wAfter w:w="258" w:type="dxa"/>
          <w:trHeight w:hRule="exact" w:val="1124"/>
        </w:trPr>
        <w:tc>
          <w:tcPr>
            <w:tcW w:w="655" w:type="dxa"/>
          </w:tcPr>
          <w:p w14:paraId="085B86C5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431" w:type="dxa"/>
          </w:tcPr>
          <w:p w14:paraId="3A4DDE5A" w14:textId="77777777" w:rsidR="00396928" w:rsidRPr="00405009" w:rsidRDefault="00396928" w:rsidP="001A3856">
            <w:pPr>
              <w:pStyle w:val="TableParagraph"/>
              <w:ind w:left="97" w:right="12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Мониторинговое</w:t>
            </w:r>
            <w:r w:rsidRPr="0040500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обследование</w:t>
            </w:r>
          </w:p>
          <w:p w14:paraId="5857F1AB" w14:textId="77777777" w:rsidR="00396928" w:rsidRPr="00405009" w:rsidRDefault="00396928" w:rsidP="001A3856">
            <w:pPr>
              <w:pStyle w:val="TableParagraph"/>
              <w:spacing w:line="275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выявлению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</w:p>
          <w:p w14:paraId="40DF1832" w14:textId="77777777" w:rsidR="00396928" w:rsidRPr="00405009" w:rsidRDefault="00396928" w:rsidP="001A3856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«группы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риска»</w:t>
            </w:r>
          </w:p>
        </w:tc>
        <w:tc>
          <w:tcPr>
            <w:tcW w:w="1531" w:type="dxa"/>
          </w:tcPr>
          <w:p w14:paraId="49AFFF4B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gridSpan w:val="3"/>
          </w:tcPr>
          <w:p w14:paraId="7FE1C4DF" w14:textId="77777777" w:rsidR="00396928" w:rsidRDefault="00396928" w:rsidP="001A3856">
            <w:pPr>
              <w:pStyle w:val="TableParagraph"/>
              <w:ind w:left="95" w:righ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психолог</w:t>
            </w:r>
            <w:proofErr w:type="spellEnd"/>
          </w:p>
        </w:tc>
        <w:tc>
          <w:tcPr>
            <w:tcW w:w="1777" w:type="dxa"/>
            <w:gridSpan w:val="3"/>
          </w:tcPr>
          <w:p w14:paraId="134A9D0B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Банк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данных</w:t>
            </w:r>
            <w:proofErr w:type="spellEnd"/>
          </w:p>
        </w:tc>
        <w:tc>
          <w:tcPr>
            <w:tcW w:w="281" w:type="dxa"/>
            <w:gridSpan w:val="2"/>
          </w:tcPr>
          <w:p w14:paraId="3077768E" w14:textId="77777777" w:rsidR="00396928" w:rsidRDefault="00396928" w:rsidP="001A3856"/>
        </w:tc>
      </w:tr>
      <w:tr w:rsidR="00396928" w14:paraId="50ED9F3F" w14:textId="77777777" w:rsidTr="00396928">
        <w:trPr>
          <w:gridAfter w:val="3"/>
          <w:wAfter w:w="258" w:type="dxa"/>
          <w:trHeight w:hRule="exact" w:val="1124"/>
        </w:trPr>
        <w:tc>
          <w:tcPr>
            <w:tcW w:w="655" w:type="dxa"/>
          </w:tcPr>
          <w:p w14:paraId="4E420D93" w14:textId="77777777" w:rsidR="00396928" w:rsidRDefault="00396928" w:rsidP="001A3856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431" w:type="dxa"/>
          </w:tcPr>
          <w:p w14:paraId="570FA661" w14:textId="77777777" w:rsidR="00396928" w:rsidRPr="00405009" w:rsidRDefault="00396928" w:rsidP="001A3856">
            <w:pPr>
              <w:pStyle w:val="TableParagraph"/>
              <w:ind w:left="97" w:right="5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40500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профессиональных</w:t>
            </w:r>
            <w:r w:rsidRPr="0040500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предпочтений</w:t>
            </w:r>
            <w:r w:rsidRPr="0040500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  <w:r w:rsidRPr="0040500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выпускных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классов</w:t>
            </w:r>
          </w:p>
        </w:tc>
        <w:tc>
          <w:tcPr>
            <w:tcW w:w="1531" w:type="dxa"/>
          </w:tcPr>
          <w:p w14:paraId="0E6EB93F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gridSpan w:val="3"/>
          </w:tcPr>
          <w:p w14:paraId="48C56FD7" w14:textId="77777777" w:rsidR="00396928" w:rsidRDefault="00396928" w:rsidP="001A3856">
            <w:pPr>
              <w:pStyle w:val="TableParagraph"/>
              <w:ind w:left="95" w:righ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психолог</w:t>
            </w:r>
            <w:proofErr w:type="spellEnd"/>
          </w:p>
        </w:tc>
        <w:tc>
          <w:tcPr>
            <w:tcW w:w="1777" w:type="dxa"/>
            <w:gridSpan w:val="3"/>
          </w:tcPr>
          <w:p w14:paraId="59606FA8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Банк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данных</w:t>
            </w:r>
            <w:proofErr w:type="spellEnd"/>
          </w:p>
        </w:tc>
        <w:tc>
          <w:tcPr>
            <w:tcW w:w="281" w:type="dxa"/>
            <w:gridSpan w:val="2"/>
          </w:tcPr>
          <w:p w14:paraId="63A87717" w14:textId="77777777" w:rsidR="00396928" w:rsidRDefault="00396928" w:rsidP="001A3856"/>
        </w:tc>
      </w:tr>
      <w:tr w:rsidR="00396928" w14:paraId="5BBC6408" w14:textId="77777777" w:rsidTr="00396928">
        <w:trPr>
          <w:gridAfter w:val="2"/>
          <w:wAfter w:w="251" w:type="dxa"/>
          <w:trHeight w:hRule="exact" w:val="297"/>
        </w:trPr>
        <w:tc>
          <w:tcPr>
            <w:tcW w:w="10730" w:type="dxa"/>
            <w:gridSpan w:val="12"/>
          </w:tcPr>
          <w:p w14:paraId="47031152" w14:textId="77777777" w:rsidR="00396928" w:rsidRDefault="00396928" w:rsidP="001A3856">
            <w:pPr>
              <w:pStyle w:val="TableParagraph"/>
              <w:spacing w:line="274" w:lineRule="exact"/>
              <w:ind w:left="2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Организационно-методическая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</w:p>
        </w:tc>
      </w:tr>
      <w:tr w:rsidR="00396928" w14:paraId="07A34C92" w14:textId="77777777" w:rsidTr="00396928">
        <w:trPr>
          <w:gridAfter w:val="2"/>
          <w:wAfter w:w="251" w:type="dxa"/>
          <w:trHeight w:hRule="exact" w:val="572"/>
        </w:trPr>
        <w:tc>
          <w:tcPr>
            <w:tcW w:w="655" w:type="dxa"/>
          </w:tcPr>
          <w:p w14:paraId="655680AA" w14:textId="77777777" w:rsidR="00396928" w:rsidRDefault="00396928" w:rsidP="001A3856">
            <w:pPr>
              <w:pStyle w:val="TableParagraph"/>
              <w:spacing w:line="292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  <w:tc>
          <w:tcPr>
            <w:tcW w:w="4431" w:type="dxa"/>
          </w:tcPr>
          <w:p w14:paraId="4292D9F7" w14:textId="77777777" w:rsidR="00396928" w:rsidRDefault="00396928" w:rsidP="001A3856">
            <w:pPr>
              <w:pStyle w:val="TableParagraph"/>
              <w:ind w:left="97" w:righ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Заседания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штаба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воспитательной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</w:p>
        </w:tc>
        <w:tc>
          <w:tcPr>
            <w:tcW w:w="1537" w:type="dxa"/>
            <w:gridSpan w:val="2"/>
          </w:tcPr>
          <w:p w14:paraId="16C0BB44" w14:textId="77777777" w:rsidR="00396928" w:rsidRDefault="00396928" w:rsidP="001A3856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месяц</w:t>
            </w:r>
            <w:proofErr w:type="spellEnd"/>
          </w:p>
        </w:tc>
        <w:tc>
          <w:tcPr>
            <w:tcW w:w="2048" w:type="dxa"/>
            <w:gridSpan w:val="3"/>
          </w:tcPr>
          <w:p w14:paraId="7ADCCDB5" w14:textId="77777777" w:rsidR="00396928" w:rsidRDefault="00396928" w:rsidP="001A3856">
            <w:pPr>
              <w:pStyle w:val="TableParagraph"/>
              <w:ind w:left="95" w:righ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Руководитель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23" w:type="dxa"/>
            <w:gridSpan w:val="3"/>
          </w:tcPr>
          <w:p w14:paraId="03CC86D4" w14:textId="77777777" w:rsidR="00396928" w:rsidRDefault="00396928" w:rsidP="001A3856">
            <w:pPr>
              <w:pStyle w:val="TableParagraph"/>
              <w:ind w:left="95" w:right="5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Протоколы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заседаний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36" w:type="dxa"/>
            <w:gridSpan w:val="2"/>
          </w:tcPr>
          <w:p w14:paraId="585D200C" w14:textId="77777777" w:rsidR="00396928" w:rsidRDefault="00396928" w:rsidP="001A3856"/>
        </w:tc>
      </w:tr>
      <w:tr w:rsidR="00396928" w:rsidRPr="008C3F09" w14:paraId="47F1C7FD" w14:textId="77777777" w:rsidTr="00396928">
        <w:trPr>
          <w:gridAfter w:val="2"/>
          <w:wAfter w:w="251" w:type="dxa"/>
          <w:trHeight w:hRule="exact" w:val="2503"/>
        </w:trPr>
        <w:tc>
          <w:tcPr>
            <w:tcW w:w="655" w:type="dxa"/>
          </w:tcPr>
          <w:p w14:paraId="1EBD3935" w14:textId="77777777" w:rsidR="00396928" w:rsidRDefault="00396928" w:rsidP="001A3856">
            <w:pPr>
              <w:pStyle w:val="TableParagraph"/>
              <w:spacing w:line="291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4431" w:type="dxa"/>
          </w:tcPr>
          <w:p w14:paraId="5C487A9F" w14:textId="77777777" w:rsidR="00396928" w:rsidRPr="00405009" w:rsidRDefault="00396928" w:rsidP="001A3856">
            <w:pPr>
              <w:pStyle w:val="TableParagraph"/>
              <w:ind w:left="97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Организация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мероприятий</w:t>
            </w:r>
            <w:r w:rsidRPr="0040500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05009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реализации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Закона</w:t>
            </w:r>
            <w:r w:rsidRPr="0040500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Краснодарского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края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  <w:r w:rsidRPr="0040500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1539-</w:t>
            </w:r>
          </w:p>
          <w:p w14:paraId="639513D4" w14:textId="77777777" w:rsidR="00396928" w:rsidRPr="00405009" w:rsidRDefault="00396928" w:rsidP="001A3856">
            <w:pPr>
              <w:pStyle w:val="TableParagraph"/>
              <w:ind w:left="97" w:right="15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z w:val="24"/>
                <w:lang w:val="ru-RU"/>
              </w:rPr>
              <w:t>КЗ</w:t>
            </w:r>
            <w:r w:rsidRPr="0040500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4"/>
                <w:sz w:val="24"/>
                <w:lang w:val="ru-RU"/>
              </w:rPr>
              <w:t>«О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мерах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40500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профилактике</w:t>
            </w:r>
            <w:r w:rsidRPr="0040500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безнадзорности</w:t>
            </w:r>
          </w:p>
          <w:p w14:paraId="6926A5B2" w14:textId="77777777" w:rsidR="00396928" w:rsidRPr="00405009" w:rsidRDefault="00396928" w:rsidP="001A3856">
            <w:pPr>
              <w:pStyle w:val="TableParagraph"/>
              <w:ind w:left="97"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правонарушений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</w:t>
            </w:r>
            <w:proofErr w:type="spellEnd"/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ннолетних</w:t>
            </w:r>
            <w:proofErr w:type="spellEnd"/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Краснодарском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крае».</w:t>
            </w:r>
          </w:p>
        </w:tc>
        <w:tc>
          <w:tcPr>
            <w:tcW w:w="1537" w:type="dxa"/>
            <w:gridSpan w:val="2"/>
          </w:tcPr>
          <w:p w14:paraId="0AAF9D45" w14:textId="77777777" w:rsidR="00396928" w:rsidRPr="00405009" w:rsidRDefault="00396928" w:rsidP="001A3856">
            <w:pPr>
              <w:pStyle w:val="TableParagraph"/>
              <w:ind w:left="97" w:right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По отдельному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плану,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0500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течение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года</w:t>
            </w:r>
          </w:p>
        </w:tc>
        <w:tc>
          <w:tcPr>
            <w:tcW w:w="2048" w:type="dxa"/>
            <w:gridSpan w:val="3"/>
          </w:tcPr>
          <w:p w14:paraId="0E31205C" w14:textId="77777777" w:rsidR="00396928" w:rsidRPr="00405009" w:rsidRDefault="00396928" w:rsidP="001A3856">
            <w:pPr>
              <w:pStyle w:val="TableParagraph"/>
              <w:ind w:left="95" w:right="3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Руководитель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штаба</w:t>
            </w:r>
            <w:r w:rsidRPr="0040500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воспитательной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работы,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члены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ШВР.</w:t>
            </w:r>
          </w:p>
        </w:tc>
        <w:tc>
          <w:tcPr>
            <w:tcW w:w="1823" w:type="dxa"/>
            <w:gridSpan w:val="3"/>
          </w:tcPr>
          <w:p w14:paraId="0DB3170E" w14:textId="77777777" w:rsidR="00396928" w:rsidRPr="00405009" w:rsidRDefault="00396928" w:rsidP="001A3856">
            <w:pPr>
              <w:pStyle w:val="TableParagraph"/>
              <w:ind w:left="95" w:right="2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План</w:t>
            </w:r>
            <w:r w:rsidRPr="0040500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реализации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закона,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анализ</w:t>
            </w:r>
            <w:r w:rsidRPr="0040500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проведенных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</w:p>
        </w:tc>
        <w:tc>
          <w:tcPr>
            <w:tcW w:w="236" w:type="dxa"/>
            <w:gridSpan w:val="2"/>
          </w:tcPr>
          <w:p w14:paraId="2A883F51" w14:textId="77777777" w:rsidR="00396928" w:rsidRPr="00405009" w:rsidRDefault="00396928" w:rsidP="001A3856"/>
        </w:tc>
      </w:tr>
      <w:tr w:rsidR="00396928" w14:paraId="6B25B3E5" w14:textId="77777777" w:rsidTr="00396928">
        <w:trPr>
          <w:gridAfter w:val="2"/>
          <w:wAfter w:w="251" w:type="dxa"/>
          <w:trHeight w:hRule="exact" w:val="574"/>
        </w:trPr>
        <w:tc>
          <w:tcPr>
            <w:tcW w:w="655" w:type="dxa"/>
          </w:tcPr>
          <w:p w14:paraId="21920C47" w14:textId="77777777" w:rsidR="00396928" w:rsidRDefault="00396928" w:rsidP="001A3856">
            <w:pPr>
              <w:pStyle w:val="TableParagraph"/>
              <w:spacing w:before="1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17</w:t>
            </w:r>
          </w:p>
        </w:tc>
        <w:tc>
          <w:tcPr>
            <w:tcW w:w="4431" w:type="dxa"/>
          </w:tcPr>
          <w:p w14:paraId="7AEDD1B0" w14:textId="77777777" w:rsidR="00396928" w:rsidRPr="00405009" w:rsidRDefault="00396928" w:rsidP="001A3856">
            <w:pPr>
              <w:pStyle w:val="TableParagraph"/>
              <w:ind w:left="97" w:righ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40500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урока</w:t>
            </w:r>
            <w:r w:rsidRPr="0040500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Науки и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и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</w:p>
        </w:tc>
        <w:tc>
          <w:tcPr>
            <w:tcW w:w="1537" w:type="dxa"/>
            <w:gridSpan w:val="2"/>
          </w:tcPr>
          <w:p w14:paraId="10923B3C" w14:textId="77777777" w:rsidR="00396928" w:rsidRDefault="00396928" w:rsidP="001A3856">
            <w:pPr>
              <w:pStyle w:val="TableParagraph"/>
              <w:spacing w:line="270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сентября</w:t>
            </w:r>
            <w:proofErr w:type="spellEnd"/>
          </w:p>
        </w:tc>
        <w:tc>
          <w:tcPr>
            <w:tcW w:w="2048" w:type="dxa"/>
            <w:gridSpan w:val="3"/>
          </w:tcPr>
          <w:p w14:paraId="54F72EA8" w14:textId="77777777" w:rsidR="00396928" w:rsidRDefault="00396928" w:rsidP="001A3856">
            <w:pPr>
              <w:pStyle w:val="TableParagraph"/>
              <w:ind w:left="95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1823" w:type="dxa"/>
            <w:gridSpan w:val="3"/>
          </w:tcPr>
          <w:p w14:paraId="29C5D646" w14:textId="77777777" w:rsidR="00396928" w:rsidRDefault="00396928" w:rsidP="001A3856">
            <w:pPr>
              <w:pStyle w:val="TableParagraph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236" w:type="dxa"/>
            <w:gridSpan w:val="2"/>
          </w:tcPr>
          <w:p w14:paraId="25B9FCD8" w14:textId="77777777" w:rsidR="00396928" w:rsidRDefault="00396928" w:rsidP="001A3856"/>
        </w:tc>
      </w:tr>
      <w:tr w:rsidR="00396928" w14:paraId="2C1AFDA2" w14:textId="77777777" w:rsidTr="00396928">
        <w:trPr>
          <w:gridAfter w:val="2"/>
          <w:wAfter w:w="251" w:type="dxa"/>
          <w:trHeight w:hRule="exact" w:val="1951"/>
        </w:trPr>
        <w:tc>
          <w:tcPr>
            <w:tcW w:w="655" w:type="dxa"/>
          </w:tcPr>
          <w:p w14:paraId="207358B2" w14:textId="77777777" w:rsidR="00396928" w:rsidRDefault="00396928" w:rsidP="001A3856">
            <w:pPr>
              <w:pStyle w:val="TableParagraph"/>
              <w:spacing w:line="291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  <w:tc>
          <w:tcPr>
            <w:tcW w:w="4431" w:type="dxa"/>
          </w:tcPr>
          <w:p w14:paraId="041E6BED" w14:textId="77777777" w:rsidR="00396928" w:rsidRPr="00405009" w:rsidRDefault="00396928" w:rsidP="001A3856">
            <w:pPr>
              <w:pStyle w:val="TableParagraph"/>
              <w:ind w:left="97" w:righ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административного</w:t>
            </w:r>
            <w:r w:rsidRPr="0040500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40500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неуспевающих</w:t>
            </w:r>
            <w:r w:rsidRPr="0040500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учащихся,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находящихся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социально-опасном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положении</w:t>
            </w:r>
          </w:p>
        </w:tc>
        <w:tc>
          <w:tcPr>
            <w:tcW w:w="1537" w:type="dxa"/>
            <w:gridSpan w:val="2"/>
          </w:tcPr>
          <w:p w14:paraId="1E1F0C9C" w14:textId="77777777" w:rsidR="00396928" w:rsidRDefault="00396928" w:rsidP="001A3856">
            <w:pPr>
              <w:pStyle w:val="TableParagraph"/>
              <w:ind w:left="97" w:righ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необходи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мости</w:t>
            </w:r>
            <w:proofErr w:type="spellEnd"/>
          </w:p>
        </w:tc>
        <w:tc>
          <w:tcPr>
            <w:tcW w:w="2048" w:type="dxa"/>
            <w:gridSpan w:val="3"/>
          </w:tcPr>
          <w:p w14:paraId="28338847" w14:textId="77777777" w:rsidR="00396928" w:rsidRDefault="00396928" w:rsidP="001A3856">
            <w:pPr>
              <w:pStyle w:val="TableParagraph"/>
              <w:ind w:left="95"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Штаб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воспитательной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администрация</w:t>
            </w:r>
            <w:proofErr w:type="spellEnd"/>
          </w:p>
        </w:tc>
        <w:tc>
          <w:tcPr>
            <w:tcW w:w="1823" w:type="dxa"/>
            <w:gridSpan w:val="3"/>
          </w:tcPr>
          <w:p w14:paraId="5BFFC9D5" w14:textId="77777777" w:rsidR="00396928" w:rsidRDefault="00396928" w:rsidP="001A3856">
            <w:pPr>
              <w:pStyle w:val="TableParagraph"/>
              <w:ind w:left="95" w:righ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Индивидуальн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</w:p>
        </w:tc>
        <w:tc>
          <w:tcPr>
            <w:tcW w:w="236" w:type="dxa"/>
            <w:gridSpan w:val="2"/>
          </w:tcPr>
          <w:p w14:paraId="7EEED980" w14:textId="77777777" w:rsidR="00396928" w:rsidRDefault="00396928" w:rsidP="001A3856"/>
        </w:tc>
      </w:tr>
      <w:tr w:rsidR="00396928" w:rsidRPr="008C3F09" w14:paraId="6C769CD9" w14:textId="77777777" w:rsidTr="00396928">
        <w:trPr>
          <w:gridAfter w:val="2"/>
          <w:wAfter w:w="251" w:type="dxa"/>
          <w:trHeight w:hRule="exact" w:val="1952"/>
        </w:trPr>
        <w:tc>
          <w:tcPr>
            <w:tcW w:w="655" w:type="dxa"/>
          </w:tcPr>
          <w:p w14:paraId="22810CB1" w14:textId="77777777" w:rsidR="00396928" w:rsidRDefault="00396928" w:rsidP="001A3856">
            <w:pPr>
              <w:pStyle w:val="TableParagraph"/>
              <w:spacing w:line="291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19</w:t>
            </w:r>
          </w:p>
        </w:tc>
        <w:tc>
          <w:tcPr>
            <w:tcW w:w="4431" w:type="dxa"/>
          </w:tcPr>
          <w:p w14:paraId="4BD097CD" w14:textId="77777777" w:rsidR="00396928" w:rsidRPr="00405009" w:rsidRDefault="00396928" w:rsidP="001A3856">
            <w:pPr>
              <w:pStyle w:val="TableParagraph"/>
              <w:ind w:left="97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40500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совещаний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классными</w:t>
            </w:r>
            <w:r w:rsidRPr="0040500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руководителями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вопросам</w:t>
            </w:r>
            <w:r w:rsidRPr="0040500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профилактики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правонарушений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стороны</w:t>
            </w:r>
            <w:r w:rsidRPr="0040500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учащихся.</w:t>
            </w:r>
          </w:p>
        </w:tc>
        <w:tc>
          <w:tcPr>
            <w:tcW w:w="1537" w:type="dxa"/>
            <w:gridSpan w:val="2"/>
          </w:tcPr>
          <w:p w14:paraId="1C5C617A" w14:textId="77777777" w:rsidR="00396928" w:rsidRDefault="00396928" w:rsidP="001A3856">
            <w:pPr>
              <w:pStyle w:val="TableParagraph"/>
              <w:spacing w:line="239" w:lineRule="auto"/>
              <w:ind w:left="97" w:right="3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отдельному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плану</w:t>
            </w:r>
            <w:proofErr w:type="spellEnd"/>
          </w:p>
        </w:tc>
        <w:tc>
          <w:tcPr>
            <w:tcW w:w="2048" w:type="dxa"/>
            <w:gridSpan w:val="3"/>
          </w:tcPr>
          <w:p w14:paraId="1F143C2C" w14:textId="77777777" w:rsidR="00396928" w:rsidRPr="00405009" w:rsidRDefault="00396928" w:rsidP="001A3856">
            <w:pPr>
              <w:pStyle w:val="TableParagraph"/>
              <w:ind w:left="95" w:right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Руководитель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МО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классных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руководителей,</w:t>
            </w:r>
            <w:r w:rsidRPr="0040500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руководитель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штаба,</w:t>
            </w:r>
          </w:p>
          <w:p w14:paraId="665515F6" w14:textId="77777777" w:rsidR="00396928" w:rsidRDefault="00396928" w:rsidP="001A3856">
            <w:pPr>
              <w:pStyle w:val="TableParagraph"/>
              <w:ind w:left="95" w:righ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школьный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участковый</w:t>
            </w:r>
            <w:proofErr w:type="spellEnd"/>
          </w:p>
        </w:tc>
        <w:tc>
          <w:tcPr>
            <w:tcW w:w="1823" w:type="dxa"/>
            <w:gridSpan w:val="3"/>
          </w:tcPr>
          <w:p w14:paraId="69385E20" w14:textId="77777777" w:rsidR="00396928" w:rsidRPr="00405009" w:rsidRDefault="00396928" w:rsidP="001A3856">
            <w:pPr>
              <w:pStyle w:val="TableParagraph"/>
              <w:ind w:left="95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Методические</w:t>
            </w:r>
            <w:r w:rsidRPr="0040500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рекомендации,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памятки,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планы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воспитательной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классов</w:t>
            </w:r>
          </w:p>
        </w:tc>
        <w:tc>
          <w:tcPr>
            <w:tcW w:w="236" w:type="dxa"/>
            <w:gridSpan w:val="2"/>
          </w:tcPr>
          <w:p w14:paraId="327FD0B6" w14:textId="77777777" w:rsidR="00396928" w:rsidRPr="00405009" w:rsidRDefault="00396928" w:rsidP="001A3856"/>
        </w:tc>
      </w:tr>
      <w:tr w:rsidR="00396928" w14:paraId="1B423B05" w14:textId="77777777" w:rsidTr="00396928">
        <w:trPr>
          <w:gridAfter w:val="2"/>
          <w:wAfter w:w="251" w:type="dxa"/>
          <w:trHeight w:hRule="exact" w:val="847"/>
        </w:trPr>
        <w:tc>
          <w:tcPr>
            <w:tcW w:w="655" w:type="dxa"/>
          </w:tcPr>
          <w:p w14:paraId="1D6C1CA8" w14:textId="77777777" w:rsidR="00396928" w:rsidRDefault="00396928" w:rsidP="001A3856">
            <w:pPr>
              <w:pStyle w:val="TableParagraph"/>
              <w:spacing w:line="264" w:lineRule="exact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4431" w:type="dxa"/>
          </w:tcPr>
          <w:p w14:paraId="57941B31" w14:textId="77777777" w:rsidR="00396928" w:rsidRPr="00405009" w:rsidRDefault="00396928" w:rsidP="001A3856">
            <w:pPr>
              <w:pStyle w:val="TableParagraph"/>
              <w:ind w:left="97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Рейды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40500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Правил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</w:p>
        </w:tc>
        <w:tc>
          <w:tcPr>
            <w:tcW w:w="1537" w:type="dxa"/>
            <w:gridSpan w:val="2"/>
          </w:tcPr>
          <w:p w14:paraId="67E40F8C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ежедневно</w:t>
            </w:r>
            <w:proofErr w:type="spellEnd"/>
          </w:p>
        </w:tc>
        <w:tc>
          <w:tcPr>
            <w:tcW w:w="2048" w:type="dxa"/>
            <w:gridSpan w:val="3"/>
          </w:tcPr>
          <w:p w14:paraId="33356B84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23" w:type="dxa"/>
            <w:gridSpan w:val="3"/>
          </w:tcPr>
          <w:p w14:paraId="236A71E2" w14:textId="77777777" w:rsidR="00396928" w:rsidRDefault="00396928" w:rsidP="001A3856">
            <w:pPr>
              <w:pStyle w:val="TableParagraph"/>
              <w:ind w:left="95" w:righ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Заседания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совета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профилактики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36" w:type="dxa"/>
            <w:gridSpan w:val="2"/>
          </w:tcPr>
          <w:p w14:paraId="459FB727" w14:textId="77777777" w:rsidR="00396928" w:rsidRDefault="00396928" w:rsidP="001A3856"/>
        </w:tc>
      </w:tr>
      <w:tr w:rsidR="00396928" w14:paraId="29B4CD31" w14:textId="77777777" w:rsidTr="00396928">
        <w:trPr>
          <w:gridAfter w:val="2"/>
          <w:wAfter w:w="251" w:type="dxa"/>
          <w:trHeight w:hRule="exact" w:val="574"/>
        </w:trPr>
        <w:tc>
          <w:tcPr>
            <w:tcW w:w="655" w:type="dxa"/>
          </w:tcPr>
          <w:p w14:paraId="56DEFF37" w14:textId="77777777" w:rsidR="00396928" w:rsidRDefault="00396928" w:rsidP="001A3856">
            <w:pPr>
              <w:pStyle w:val="TableParagraph"/>
              <w:spacing w:before="1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21</w:t>
            </w:r>
          </w:p>
        </w:tc>
        <w:tc>
          <w:tcPr>
            <w:tcW w:w="4431" w:type="dxa"/>
          </w:tcPr>
          <w:p w14:paraId="43F1B700" w14:textId="77777777" w:rsidR="00396928" w:rsidRPr="00405009" w:rsidRDefault="00396928" w:rsidP="001A3856">
            <w:pPr>
              <w:pStyle w:val="TableParagraph"/>
              <w:ind w:left="97"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Вовлечение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подростков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40500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спортивные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кружки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секции,</w:t>
            </w:r>
          </w:p>
        </w:tc>
        <w:tc>
          <w:tcPr>
            <w:tcW w:w="1537" w:type="dxa"/>
            <w:gridSpan w:val="2"/>
          </w:tcPr>
          <w:p w14:paraId="2B06428F" w14:textId="77777777" w:rsidR="00396928" w:rsidRDefault="00396928" w:rsidP="001A3856">
            <w:pPr>
              <w:pStyle w:val="TableParagraph"/>
              <w:ind w:left="97" w:righ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</w:p>
        </w:tc>
        <w:tc>
          <w:tcPr>
            <w:tcW w:w="2048" w:type="dxa"/>
            <w:gridSpan w:val="3"/>
          </w:tcPr>
          <w:p w14:paraId="2A342D56" w14:textId="77777777" w:rsidR="00396928" w:rsidRDefault="00396928" w:rsidP="001A3856">
            <w:pPr>
              <w:pStyle w:val="TableParagraph"/>
              <w:spacing w:line="269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23" w:type="dxa"/>
            <w:gridSpan w:val="3"/>
          </w:tcPr>
          <w:p w14:paraId="2EBBF75D" w14:textId="77777777" w:rsidR="00396928" w:rsidRDefault="00396928" w:rsidP="001A3856">
            <w:pPr>
              <w:pStyle w:val="TableParagraph"/>
              <w:ind w:left="95" w:righ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Мониторинг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внеурочной</w:t>
            </w:r>
            <w:proofErr w:type="spellEnd"/>
          </w:p>
        </w:tc>
        <w:tc>
          <w:tcPr>
            <w:tcW w:w="236" w:type="dxa"/>
            <w:gridSpan w:val="2"/>
          </w:tcPr>
          <w:p w14:paraId="7C0D6A52" w14:textId="77777777" w:rsidR="00396928" w:rsidRDefault="00396928" w:rsidP="001A3856"/>
        </w:tc>
      </w:tr>
      <w:tr w:rsidR="00396928" w14:paraId="48C970EC" w14:textId="77777777" w:rsidTr="00396928">
        <w:trPr>
          <w:trHeight w:hRule="exact" w:val="838"/>
        </w:trPr>
        <w:tc>
          <w:tcPr>
            <w:tcW w:w="655" w:type="dxa"/>
          </w:tcPr>
          <w:p w14:paraId="385A9713" w14:textId="77777777" w:rsidR="00396928" w:rsidRDefault="00396928" w:rsidP="001A3856"/>
        </w:tc>
        <w:tc>
          <w:tcPr>
            <w:tcW w:w="4431" w:type="dxa"/>
          </w:tcPr>
          <w:p w14:paraId="0662782A" w14:textId="77777777" w:rsidR="00396928" w:rsidRDefault="00396928" w:rsidP="001A3856">
            <w:pPr>
              <w:pStyle w:val="TableParagraph"/>
              <w:ind w:left="97" w:righ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организованную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внеурочную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590" w:type="dxa"/>
            <w:gridSpan w:val="3"/>
          </w:tcPr>
          <w:p w14:paraId="0AA8A8F2" w14:textId="77777777" w:rsidR="00396928" w:rsidRDefault="00396928" w:rsidP="001A3856">
            <w:pPr>
              <w:pStyle w:val="TableParagraph"/>
              <w:ind w:left="97" w:right="5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gridSpan w:val="3"/>
          </w:tcPr>
          <w:p w14:paraId="0365FC8C" w14:textId="77777777" w:rsidR="00396928" w:rsidRDefault="00396928" w:rsidP="001A3856"/>
        </w:tc>
        <w:tc>
          <w:tcPr>
            <w:tcW w:w="2021" w:type="dxa"/>
            <w:gridSpan w:val="5"/>
          </w:tcPr>
          <w:p w14:paraId="7A9635E9" w14:textId="77777777" w:rsidR="00396928" w:rsidRDefault="00396928" w:rsidP="001A3856">
            <w:pPr>
              <w:pStyle w:val="TableParagraph"/>
              <w:ind w:left="95" w:right="7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занятости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учащихся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классов</w:t>
            </w:r>
            <w:proofErr w:type="spellEnd"/>
          </w:p>
        </w:tc>
        <w:tc>
          <w:tcPr>
            <w:tcW w:w="236" w:type="dxa"/>
          </w:tcPr>
          <w:p w14:paraId="6F9F2E8B" w14:textId="77777777" w:rsidR="00396928" w:rsidRDefault="00396928" w:rsidP="001A3856"/>
        </w:tc>
      </w:tr>
      <w:tr w:rsidR="00396928" w14:paraId="1098B038" w14:textId="77777777" w:rsidTr="00396928">
        <w:trPr>
          <w:trHeight w:hRule="exact" w:val="850"/>
        </w:trPr>
        <w:tc>
          <w:tcPr>
            <w:tcW w:w="655" w:type="dxa"/>
          </w:tcPr>
          <w:p w14:paraId="72FDF342" w14:textId="77777777" w:rsidR="00396928" w:rsidRDefault="00396928" w:rsidP="001A3856">
            <w:pPr>
              <w:pStyle w:val="TableParagraph"/>
              <w:spacing w:before="1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22</w:t>
            </w:r>
          </w:p>
        </w:tc>
        <w:tc>
          <w:tcPr>
            <w:tcW w:w="4431" w:type="dxa"/>
          </w:tcPr>
          <w:p w14:paraId="136A2FE7" w14:textId="77777777" w:rsidR="00396928" w:rsidRPr="00405009" w:rsidRDefault="00396928" w:rsidP="001A3856">
            <w:pPr>
              <w:pStyle w:val="TableParagraph"/>
              <w:ind w:left="97" w:right="8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Выборы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Школьного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ученического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Совета</w:t>
            </w:r>
          </w:p>
        </w:tc>
        <w:tc>
          <w:tcPr>
            <w:tcW w:w="1590" w:type="dxa"/>
            <w:gridSpan w:val="3"/>
          </w:tcPr>
          <w:p w14:paraId="6BBC6D62" w14:textId="77777777" w:rsidR="00396928" w:rsidRDefault="00396928" w:rsidP="001A3856">
            <w:pPr>
              <w:pStyle w:val="TableParagraph"/>
              <w:spacing w:line="269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sz w:val="24"/>
              </w:rPr>
              <w:t>октября</w:t>
            </w:r>
            <w:proofErr w:type="spellEnd"/>
          </w:p>
        </w:tc>
        <w:tc>
          <w:tcPr>
            <w:tcW w:w="2048" w:type="dxa"/>
            <w:gridSpan w:val="3"/>
          </w:tcPr>
          <w:p w14:paraId="36BD38D8" w14:textId="77777777" w:rsidR="00396928" w:rsidRDefault="00396928" w:rsidP="001A3856">
            <w:pPr>
              <w:pStyle w:val="TableParagraph"/>
              <w:ind w:left="95" w:righ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директора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ВР</w:t>
            </w:r>
          </w:p>
        </w:tc>
        <w:tc>
          <w:tcPr>
            <w:tcW w:w="2021" w:type="dxa"/>
            <w:gridSpan w:val="5"/>
          </w:tcPr>
          <w:p w14:paraId="143A9435" w14:textId="77777777" w:rsidR="00396928" w:rsidRDefault="00396928" w:rsidP="001A3856">
            <w:pPr>
              <w:pStyle w:val="TableParagraph"/>
              <w:ind w:left="95" w:right="66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Результаты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выборов</w:t>
            </w:r>
            <w:proofErr w:type="spellEnd"/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протокол</w:t>
            </w:r>
            <w:proofErr w:type="spellEnd"/>
          </w:p>
        </w:tc>
        <w:tc>
          <w:tcPr>
            <w:tcW w:w="236" w:type="dxa"/>
          </w:tcPr>
          <w:p w14:paraId="265471A6" w14:textId="77777777" w:rsidR="00396928" w:rsidRDefault="00396928" w:rsidP="001A3856"/>
        </w:tc>
      </w:tr>
      <w:tr w:rsidR="00396928" w14:paraId="10F6A5DD" w14:textId="77777777" w:rsidTr="00396928">
        <w:trPr>
          <w:trHeight w:hRule="exact" w:val="1399"/>
        </w:trPr>
        <w:tc>
          <w:tcPr>
            <w:tcW w:w="655" w:type="dxa"/>
          </w:tcPr>
          <w:p w14:paraId="4CAD0FB0" w14:textId="77777777" w:rsidR="00396928" w:rsidRDefault="00396928" w:rsidP="001A3856">
            <w:pPr>
              <w:pStyle w:val="TableParagraph"/>
              <w:spacing w:line="291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  <w:tc>
          <w:tcPr>
            <w:tcW w:w="4431" w:type="dxa"/>
          </w:tcPr>
          <w:p w14:paraId="263FA762" w14:textId="77777777" w:rsidR="00396928" w:rsidRPr="00405009" w:rsidRDefault="00396928" w:rsidP="001A3856">
            <w:pPr>
              <w:pStyle w:val="TableParagraph"/>
              <w:ind w:left="97" w:right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 банка данных</w:t>
            </w:r>
            <w:r w:rsidRPr="0040500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методического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40500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раздаточного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материала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0500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пропаганде Закона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КЗ№</w:t>
            </w:r>
            <w:r w:rsidRPr="00405009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1539.</w:t>
            </w:r>
          </w:p>
        </w:tc>
        <w:tc>
          <w:tcPr>
            <w:tcW w:w="1590" w:type="dxa"/>
            <w:gridSpan w:val="3"/>
          </w:tcPr>
          <w:p w14:paraId="73052946" w14:textId="77777777" w:rsidR="00396928" w:rsidRDefault="00396928" w:rsidP="001A3856">
            <w:pPr>
              <w:pStyle w:val="TableParagraph"/>
              <w:spacing w:line="239" w:lineRule="auto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gridSpan w:val="3"/>
          </w:tcPr>
          <w:p w14:paraId="280D57FE" w14:textId="77777777" w:rsidR="00396928" w:rsidRPr="00405009" w:rsidRDefault="00396928" w:rsidP="001A3856">
            <w:pPr>
              <w:pStyle w:val="TableParagraph"/>
              <w:ind w:left="95" w:right="3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Руководитель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штаба</w:t>
            </w:r>
            <w:r w:rsidRPr="0040500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воспитательной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работы,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члены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ШВР.</w:t>
            </w:r>
          </w:p>
        </w:tc>
        <w:tc>
          <w:tcPr>
            <w:tcW w:w="2021" w:type="dxa"/>
            <w:gridSpan w:val="5"/>
          </w:tcPr>
          <w:p w14:paraId="22F584F7" w14:textId="77777777" w:rsidR="00396928" w:rsidRDefault="00396928" w:rsidP="001A3856">
            <w:pPr>
              <w:pStyle w:val="TableParagraph"/>
              <w:spacing w:line="239" w:lineRule="auto"/>
              <w:ind w:left="95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Банк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методического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  <w:proofErr w:type="spellEnd"/>
          </w:p>
        </w:tc>
        <w:tc>
          <w:tcPr>
            <w:tcW w:w="236" w:type="dxa"/>
          </w:tcPr>
          <w:p w14:paraId="3FFABB77" w14:textId="77777777" w:rsidR="00396928" w:rsidRDefault="00396928" w:rsidP="001A3856"/>
        </w:tc>
      </w:tr>
      <w:tr w:rsidR="00396928" w:rsidRPr="008C3F09" w14:paraId="4250F2E3" w14:textId="77777777" w:rsidTr="00396928">
        <w:trPr>
          <w:trHeight w:hRule="exact" w:val="1123"/>
        </w:trPr>
        <w:tc>
          <w:tcPr>
            <w:tcW w:w="655" w:type="dxa"/>
          </w:tcPr>
          <w:p w14:paraId="6145DCC2" w14:textId="77777777" w:rsidR="00396928" w:rsidRDefault="00396928" w:rsidP="001A3856">
            <w:pPr>
              <w:pStyle w:val="TableParagraph"/>
              <w:spacing w:line="292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24</w:t>
            </w:r>
          </w:p>
        </w:tc>
        <w:tc>
          <w:tcPr>
            <w:tcW w:w="4431" w:type="dxa"/>
          </w:tcPr>
          <w:p w14:paraId="5032F7A3" w14:textId="77777777" w:rsidR="00396928" w:rsidRPr="00405009" w:rsidRDefault="00396928" w:rsidP="001A3856">
            <w:pPr>
              <w:pStyle w:val="TableParagraph"/>
              <w:ind w:left="97" w:right="2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Обновление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ученических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билетов с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указанием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полных</w:t>
            </w:r>
            <w:r w:rsidRPr="0040500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40500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>учащегося</w:t>
            </w:r>
          </w:p>
        </w:tc>
        <w:tc>
          <w:tcPr>
            <w:tcW w:w="1590" w:type="dxa"/>
            <w:gridSpan w:val="3"/>
          </w:tcPr>
          <w:p w14:paraId="4E52F70A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048" w:type="dxa"/>
            <w:gridSpan w:val="3"/>
          </w:tcPr>
          <w:p w14:paraId="5FDC17C4" w14:textId="77777777" w:rsidR="00396928" w:rsidRDefault="00396928" w:rsidP="001A3856">
            <w:pPr>
              <w:pStyle w:val="TableParagraph"/>
              <w:ind w:left="95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2021" w:type="dxa"/>
            <w:gridSpan w:val="5"/>
          </w:tcPr>
          <w:p w14:paraId="1988B1F1" w14:textId="77777777" w:rsidR="00396928" w:rsidRPr="00405009" w:rsidRDefault="00396928" w:rsidP="001A3856">
            <w:pPr>
              <w:pStyle w:val="TableParagraph"/>
              <w:ind w:left="95" w:right="4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ученических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билетов</w:t>
            </w:r>
          </w:p>
        </w:tc>
        <w:tc>
          <w:tcPr>
            <w:tcW w:w="236" w:type="dxa"/>
          </w:tcPr>
          <w:p w14:paraId="2C1F2812" w14:textId="77777777" w:rsidR="00396928" w:rsidRPr="00405009" w:rsidRDefault="00396928" w:rsidP="001A3856"/>
        </w:tc>
      </w:tr>
      <w:tr w:rsidR="00396928" w14:paraId="7901D7BC" w14:textId="77777777" w:rsidTr="00396928">
        <w:trPr>
          <w:trHeight w:hRule="exact" w:val="1549"/>
        </w:trPr>
        <w:tc>
          <w:tcPr>
            <w:tcW w:w="655" w:type="dxa"/>
          </w:tcPr>
          <w:p w14:paraId="3682B8B8" w14:textId="77777777" w:rsidR="00396928" w:rsidRDefault="00396928" w:rsidP="001A3856">
            <w:pPr>
              <w:pStyle w:val="TableParagraph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</w:t>
            </w:r>
          </w:p>
        </w:tc>
        <w:tc>
          <w:tcPr>
            <w:tcW w:w="4431" w:type="dxa"/>
          </w:tcPr>
          <w:p w14:paraId="4FF544E8" w14:textId="77777777" w:rsidR="00396928" w:rsidRPr="00405009" w:rsidRDefault="00396928" w:rsidP="001A3856">
            <w:pPr>
              <w:pStyle w:val="TableParagraph"/>
              <w:ind w:left="97" w:right="3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Совместная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Совета профилактики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классных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руководителей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профилактике</w:t>
            </w:r>
            <w:r w:rsidRPr="0040500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безнадзорности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40500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правонарушений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</w:t>
            </w:r>
          </w:p>
        </w:tc>
        <w:tc>
          <w:tcPr>
            <w:tcW w:w="1590" w:type="dxa"/>
            <w:gridSpan w:val="3"/>
          </w:tcPr>
          <w:p w14:paraId="0F615EDD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gridSpan w:val="3"/>
          </w:tcPr>
          <w:p w14:paraId="2580EAF3" w14:textId="77777777" w:rsidR="00396928" w:rsidRDefault="00396928" w:rsidP="001A3856">
            <w:pPr>
              <w:pStyle w:val="TableParagraph"/>
              <w:ind w:left="95" w:right="7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proofErr w:type="spellEnd"/>
          </w:p>
        </w:tc>
        <w:tc>
          <w:tcPr>
            <w:tcW w:w="2021" w:type="dxa"/>
            <w:gridSpan w:val="5"/>
          </w:tcPr>
          <w:p w14:paraId="5DC23BA0" w14:textId="77777777" w:rsidR="00396928" w:rsidRDefault="00396928" w:rsidP="001A3856">
            <w:pPr>
              <w:pStyle w:val="TableParagraph"/>
              <w:ind w:left="95" w:right="5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Протоколы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заседания</w:t>
            </w:r>
            <w:proofErr w:type="spellEnd"/>
          </w:p>
        </w:tc>
        <w:tc>
          <w:tcPr>
            <w:tcW w:w="236" w:type="dxa"/>
          </w:tcPr>
          <w:p w14:paraId="7F7650AC" w14:textId="77777777" w:rsidR="00396928" w:rsidRDefault="00396928" w:rsidP="001A3856"/>
        </w:tc>
      </w:tr>
      <w:tr w:rsidR="00396928" w14:paraId="2CF3FBB8" w14:textId="77777777" w:rsidTr="00396928">
        <w:trPr>
          <w:trHeight w:hRule="exact" w:val="847"/>
        </w:trPr>
        <w:tc>
          <w:tcPr>
            <w:tcW w:w="655" w:type="dxa"/>
          </w:tcPr>
          <w:p w14:paraId="56BE2DDF" w14:textId="77777777" w:rsidR="00396928" w:rsidRDefault="00396928" w:rsidP="001A3856">
            <w:pPr>
              <w:pStyle w:val="TableParagraph"/>
              <w:spacing w:line="291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4431" w:type="dxa"/>
          </w:tcPr>
          <w:p w14:paraId="58F2B77A" w14:textId="77777777" w:rsidR="00396928" w:rsidRPr="00405009" w:rsidRDefault="00396928" w:rsidP="001A3856">
            <w:pPr>
              <w:pStyle w:val="TableParagraph"/>
              <w:ind w:left="97" w:right="7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Месячник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оборонно-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массовой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военно-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патриотической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</w:p>
        </w:tc>
        <w:tc>
          <w:tcPr>
            <w:tcW w:w="1590" w:type="dxa"/>
            <w:gridSpan w:val="3"/>
          </w:tcPr>
          <w:p w14:paraId="727599A3" w14:textId="77777777" w:rsidR="00396928" w:rsidRDefault="00396928" w:rsidP="001A3856">
            <w:pPr>
              <w:pStyle w:val="TableParagraph"/>
              <w:ind w:left="97" w:right="6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февраль</w:t>
            </w:r>
            <w:proofErr w:type="spellEnd"/>
          </w:p>
        </w:tc>
        <w:tc>
          <w:tcPr>
            <w:tcW w:w="2048" w:type="dxa"/>
            <w:gridSpan w:val="3"/>
          </w:tcPr>
          <w:p w14:paraId="2493E5A6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2021" w:type="dxa"/>
            <w:gridSpan w:val="5"/>
          </w:tcPr>
          <w:p w14:paraId="58DDC647" w14:textId="77777777" w:rsidR="00396928" w:rsidRDefault="00396928" w:rsidP="001A3856">
            <w:pPr>
              <w:pStyle w:val="TableParagraph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236" w:type="dxa"/>
          </w:tcPr>
          <w:p w14:paraId="4F0C7BBE" w14:textId="77777777" w:rsidR="00396928" w:rsidRDefault="00396928" w:rsidP="001A3856"/>
        </w:tc>
      </w:tr>
      <w:tr w:rsidR="00396928" w14:paraId="1F0223D8" w14:textId="77777777" w:rsidTr="00396928">
        <w:trPr>
          <w:trHeight w:hRule="exact" w:val="848"/>
        </w:trPr>
        <w:tc>
          <w:tcPr>
            <w:tcW w:w="655" w:type="dxa"/>
          </w:tcPr>
          <w:p w14:paraId="270C9790" w14:textId="77777777" w:rsidR="00396928" w:rsidRDefault="00396928" w:rsidP="001A3856">
            <w:pPr>
              <w:pStyle w:val="TableParagraph"/>
              <w:spacing w:line="292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27</w:t>
            </w:r>
          </w:p>
        </w:tc>
        <w:tc>
          <w:tcPr>
            <w:tcW w:w="4431" w:type="dxa"/>
          </w:tcPr>
          <w:p w14:paraId="291F415C" w14:textId="77777777" w:rsidR="00396928" w:rsidRPr="00405009" w:rsidRDefault="00396928" w:rsidP="001A3856">
            <w:pPr>
              <w:pStyle w:val="TableParagraph"/>
              <w:ind w:left="97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Классные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часы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духовно-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нравственному</w:t>
            </w:r>
            <w:r w:rsidRPr="0040500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патриотическому</w:t>
            </w:r>
            <w:r w:rsidRPr="0040500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воспитанию</w:t>
            </w:r>
          </w:p>
        </w:tc>
        <w:tc>
          <w:tcPr>
            <w:tcW w:w="1590" w:type="dxa"/>
            <w:gridSpan w:val="3"/>
          </w:tcPr>
          <w:p w14:paraId="2F1B3C4B" w14:textId="77777777" w:rsidR="00396928" w:rsidRDefault="00396928" w:rsidP="001A3856">
            <w:pPr>
              <w:pStyle w:val="TableParagraph"/>
              <w:spacing w:line="239" w:lineRule="auto"/>
              <w:ind w:left="97" w:righ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Сентябрь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Май</w:t>
            </w:r>
            <w:proofErr w:type="spellEnd"/>
          </w:p>
        </w:tc>
        <w:tc>
          <w:tcPr>
            <w:tcW w:w="2048" w:type="dxa"/>
            <w:gridSpan w:val="3"/>
          </w:tcPr>
          <w:p w14:paraId="42E4C2DE" w14:textId="77777777" w:rsidR="00396928" w:rsidRDefault="00396928" w:rsidP="001A3856">
            <w:pPr>
              <w:pStyle w:val="TableParagraph"/>
              <w:spacing w:line="239" w:lineRule="auto"/>
              <w:ind w:left="95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2021" w:type="dxa"/>
            <w:gridSpan w:val="5"/>
          </w:tcPr>
          <w:p w14:paraId="5D148C46" w14:textId="77777777" w:rsidR="00396928" w:rsidRDefault="00396928" w:rsidP="001A3856">
            <w:pPr>
              <w:pStyle w:val="TableParagraph"/>
              <w:spacing w:line="239" w:lineRule="auto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236" w:type="dxa"/>
          </w:tcPr>
          <w:p w14:paraId="78563A29" w14:textId="77777777" w:rsidR="00396928" w:rsidRDefault="00396928" w:rsidP="001A3856"/>
        </w:tc>
      </w:tr>
      <w:tr w:rsidR="00396928" w14:paraId="3D0F3066" w14:textId="77777777" w:rsidTr="00396928">
        <w:trPr>
          <w:trHeight w:hRule="exact" w:val="850"/>
        </w:trPr>
        <w:tc>
          <w:tcPr>
            <w:tcW w:w="655" w:type="dxa"/>
          </w:tcPr>
          <w:p w14:paraId="3025CD24" w14:textId="77777777" w:rsidR="00396928" w:rsidRDefault="00396928" w:rsidP="001A3856">
            <w:pPr>
              <w:pStyle w:val="TableParagraph"/>
              <w:spacing w:before="1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28</w:t>
            </w:r>
          </w:p>
        </w:tc>
        <w:tc>
          <w:tcPr>
            <w:tcW w:w="4431" w:type="dxa"/>
          </w:tcPr>
          <w:p w14:paraId="353BB658" w14:textId="77777777" w:rsidR="00396928" w:rsidRPr="00405009" w:rsidRDefault="00396928" w:rsidP="001A3856">
            <w:pPr>
              <w:pStyle w:val="TableParagraph"/>
              <w:ind w:left="97" w:right="1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Пропаганда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здорового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образа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(спортивные</w:t>
            </w:r>
            <w:r w:rsidRPr="0040500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мероприятия,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>«</w:t>
            </w:r>
            <w:proofErr w:type="spellStart"/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>Антинарко</w:t>
            </w:r>
            <w:proofErr w:type="spellEnd"/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>»)</w:t>
            </w:r>
          </w:p>
        </w:tc>
        <w:tc>
          <w:tcPr>
            <w:tcW w:w="1590" w:type="dxa"/>
            <w:gridSpan w:val="3"/>
          </w:tcPr>
          <w:p w14:paraId="4ECF26C2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gridSpan w:val="3"/>
          </w:tcPr>
          <w:p w14:paraId="7C0EC3AE" w14:textId="77777777" w:rsidR="00396928" w:rsidRDefault="00396928" w:rsidP="001A3856">
            <w:pPr>
              <w:pStyle w:val="TableParagraph"/>
              <w:ind w:left="95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2021" w:type="dxa"/>
            <w:gridSpan w:val="5"/>
          </w:tcPr>
          <w:p w14:paraId="5D75D6EE" w14:textId="77777777" w:rsidR="00396928" w:rsidRDefault="00396928" w:rsidP="001A3856">
            <w:pPr>
              <w:pStyle w:val="TableParagraph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236" w:type="dxa"/>
          </w:tcPr>
          <w:p w14:paraId="0CC357E2" w14:textId="77777777" w:rsidR="00396928" w:rsidRDefault="00396928" w:rsidP="001A3856"/>
        </w:tc>
      </w:tr>
      <w:tr w:rsidR="00396928" w14:paraId="68287531" w14:textId="77777777" w:rsidTr="00396928">
        <w:trPr>
          <w:trHeight w:hRule="exact" w:val="1123"/>
        </w:trPr>
        <w:tc>
          <w:tcPr>
            <w:tcW w:w="655" w:type="dxa"/>
          </w:tcPr>
          <w:p w14:paraId="0AC094D8" w14:textId="77777777" w:rsidR="00396928" w:rsidRDefault="00396928" w:rsidP="001A3856">
            <w:pPr>
              <w:pStyle w:val="TableParagraph"/>
              <w:spacing w:line="291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29</w:t>
            </w:r>
          </w:p>
        </w:tc>
        <w:tc>
          <w:tcPr>
            <w:tcW w:w="4431" w:type="dxa"/>
          </w:tcPr>
          <w:p w14:paraId="191AE981" w14:textId="77777777" w:rsidR="00396928" w:rsidRPr="00405009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Библиотечные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уроки,</w:t>
            </w:r>
          </w:p>
          <w:p w14:paraId="387CB4D5" w14:textId="77777777" w:rsidR="00396928" w:rsidRPr="00405009" w:rsidRDefault="00396928" w:rsidP="001A3856">
            <w:pPr>
              <w:pStyle w:val="TableParagraph"/>
              <w:ind w:left="97" w:right="1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«круглые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столы»</w:t>
            </w:r>
            <w:r w:rsidRPr="00405009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нравственно-этические темы,</w:t>
            </w:r>
            <w:r w:rsidRPr="0040500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пропаганда ЗОЖ</w:t>
            </w:r>
          </w:p>
        </w:tc>
        <w:tc>
          <w:tcPr>
            <w:tcW w:w="1590" w:type="dxa"/>
            <w:gridSpan w:val="3"/>
          </w:tcPr>
          <w:p w14:paraId="23322759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gridSpan w:val="3"/>
          </w:tcPr>
          <w:p w14:paraId="561C3E3F" w14:textId="77777777" w:rsidR="00396928" w:rsidRDefault="00396928" w:rsidP="001A3856">
            <w:pPr>
              <w:pStyle w:val="TableParagraph"/>
              <w:ind w:left="95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ШВР,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2021" w:type="dxa"/>
            <w:gridSpan w:val="5"/>
          </w:tcPr>
          <w:p w14:paraId="148CEA94" w14:textId="77777777" w:rsidR="00396928" w:rsidRDefault="00396928" w:rsidP="001A3856">
            <w:pPr>
              <w:pStyle w:val="TableParagraph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236" w:type="dxa"/>
          </w:tcPr>
          <w:p w14:paraId="7D0FF49F" w14:textId="77777777" w:rsidR="00396928" w:rsidRDefault="00396928" w:rsidP="001A3856"/>
        </w:tc>
      </w:tr>
      <w:tr w:rsidR="00396928" w14:paraId="16EE6E90" w14:textId="77777777" w:rsidTr="00396928">
        <w:trPr>
          <w:trHeight w:hRule="exact" w:val="892"/>
        </w:trPr>
        <w:tc>
          <w:tcPr>
            <w:tcW w:w="655" w:type="dxa"/>
          </w:tcPr>
          <w:p w14:paraId="7324B556" w14:textId="77777777" w:rsidR="00396928" w:rsidRDefault="00396928" w:rsidP="001A3856">
            <w:pPr>
              <w:pStyle w:val="TableParagraph"/>
              <w:spacing w:line="292" w:lineRule="exact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  <w:tc>
          <w:tcPr>
            <w:tcW w:w="4431" w:type="dxa"/>
          </w:tcPr>
          <w:p w14:paraId="624D8A98" w14:textId="77777777" w:rsidR="00396928" w:rsidRPr="00405009" w:rsidRDefault="00396928" w:rsidP="001A3856">
            <w:pPr>
              <w:pStyle w:val="TableParagraph"/>
              <w:ind w:left="97" w:right="8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Проведение.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Информационных</w:t>
            </w:r>
            <w:r w:rsidRPr="0040500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пятиминуток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40500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еженедельных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Уроков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мужества</w:t>
            </w:r>
          </w:p>
        </w:tc>
        <w:tc>
          <w:tcPr>
            <w:tcW w:w="1590" w:type="dxa"/>
            <w:gridSpan w:val="3"/>
          </w:tcPr>
          <w:p w14:paraId="53CAC7DA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gridSpan w:val="3"/>
          </w:tcPr>
          <w:p w14:paraId="2561DFD9" w14:textId="77777777" w:rsidR="00396928" w:rsidRDefault="00396928" w:rsidP="001A3856">
            <w:pPr>
              <w:pStyle w:val="TableParagraph"/>
              <w:ind w:left="95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2021" w:type="dxa"/>
            <w:gridSpan w:val="5"/>
          </w:tcPr>
          <w:p w14:paraId="36D53FA8" w14:textId="77777777" w:rsidR="00396928" w:rsidRDefault="00396928" w:rsidP="001A3856">
            <w:pPr>
              <w:pStyle w:val="TableParagraph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236" w:type="dxa"/>
          </w:tcPr>
          <w:p w14:paraId="2DF7CFDF" w14:textId="77777777" w:rsidR="00396928" w:rsidRDefault="00396928" w:rsidP="001A3856"/>
        </w:tc>
      </w:tr>
      <w:tr w:rsidR="00396928" w14:paraId="3C2DCFA9" w14:textId="77777777" w:rsidTr="00396928">
        <w:trPr>
          <w:trHeight w:hRule="exact" w:val="571"/>
        </w:trPr>
        <w:tc>
          <w:tcPr>
            <w:tcW w:w="655" w:type="dxa"/>
          </w:tcPr>
          <w:p w14:paraId="541447E7" w14:textId="77777777" w:rsidR="00396928" w:rsidRDefault="00396928" w:rsidP="001A3856"/>
        </w:tc>
        <w:tc>
          <w:tcPr>
            <w:tcW w:w="4431" w:type="dxa"/>
          </w:tcPr>
          <w:p w14:paraId="29174E99" w14:textId="77777777" w:rsidR="00396928" w:rsidRDefault="00396928" w:rsidP="001A3856">
            <w:pPr>
              <w:pStyle w:val="TableParagraph"/>
              <w:spacing w:line="239" w:lineRule="auto"/>
              <w:ind w:left="97" w:right="5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культурного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норматива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школьника</w:t>
            </w:r>
            <w:proofErr w:type="spellEnd"/>
          </w:p>
        </w:tc>
        <w:tc>
          <w:tcPr>
            <w:tcW w:w="1590" w:type="dxa"/>
            <w:gridSpan w:val="3"/>
          </w:tcPr>
          <w:p w14:paraId="7E2F09B6" w14:textId="77777777" w:rsidR="00396928" w:rsidRDefault="00396928" w:rsidP="001A3856">
            <w:pPr>
              <w:pStyle w:val="TableParagraph"/>
              <w:spacing w:line="239" w:lineRule="auto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gridSpan w:val="3"/>
          </w:tcPr>
          <w:p w14:paraId="6D948BEB" w14:textId="77777777" w:rsidR="00396928" w:rsidRDefault="00396928" w:rsidP="001A3856">
            <w:pPr>
              <w:pStyle w:val="TableParagraph"/>
              <w:spacing w:line="239" w:lineRule="auto"/>
              <w:ind w:left="95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2021" w:type="dxa"/>
            <w:gridSpan w:val="5"/>
          </w:tcPr>
          <w:p w14:paraId="76C89980" w14:textId="77777777" w:rsidR="00396928" w:rsidRDefault="00396928" w:rsidP="001A3856">
            <w:pPr>
              <w:pStyle w:val="TableParagraph"/>
              <w:spacing w:line="239" w:lineRule="auto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236" w:type="dxa"/>
          </w:tcPr>
          <w:p w14:paraId="08B5A955" w14:textId="77777777" w:rsidR="00396928" w:rsidRDefault="00396928" w:rsidP="001A3856"/>
        </w:tc>
      </w:tr>
      <w:tr w:rsidR="00396928" w14:paraId="2552D0A2" w14:textId="77777777" w:rsidTr="00396928">
        <w:trPr>
          <w:gridAfter w:val="13"/>
          <w:wAfter w:w="10326" w:type="dxa"/>
          <w:trHeight w:hRule="exact" w:val="298"/>
        </w:trPr>
        <w:tc>
          <w:tcPr>
            <w:tcW w:w="655" w:type="dxa"/>
          </w:tcPr>
          <w:p w14:paraId="44845F8F" w14:textId="77777777" w:rsidR="00396928" w:rsidRDefault="00396928" w:rsidP="001A3856">
            <w:pPr>
              <w:pStyle w:val="TableParagraph"/>
              <w:spacing w:line="274" w:lineRule="exact"/>
              <w:ind w:left="2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6666"/>
                <w:sz w:val="24"/>
              </w:rPr>
              <w:t>^</w:t>
            </w:r>
            <w:r>
              <w:rPr>
                <w:rFonts w:ascii="Times New Roman" w:hAnsi="Times New Roman"/>
                <w:b/>
                <w:color w:val="666666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Информационно-разъяснительная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</w:tr>
      <w:tr w:rsidR="00396928" w14:paraId="6D2504AC" w14:textId="77777777" w:rsidTr="00396928">
        <w:trPr>
          <w:trHeight w:hRule="exact" w:val="290"/>
        </w:trPr>
        <w:tc>
          <w:tcPr>
            <w:tcW w:w="655" w:type="dxa"/>
            <w:vMerge w:val="restart"/>
          </w:tcPr>
          <w:p w14:paraId="751AAEF7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431" w:type="dxa"/>
          </w:tcPr>
          <w:p w14:paraId="1BB72AF3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информационного</w:t>
            </w:r>
            <w:proofErr w:type="spellEnd"/>
          </w:p>
        </w:tc>
        <w:tc>
          <w:tcPr>
            <w:tcW w:w="1590" w:type="dxa"/>
            <w:gridSpan w:val="3"/>
          </w:tcPr>
          <w:p w14:paraId="5CF7716F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</w:p>
        </w:tc>
        <w:tc>
          <w:tcPr>
            <w:tcW w:w="2048" w:type="dxa"/>
            <w:gridSpan w:val="3"/>
            <w:vMerge w:val="restart"/>
          </w:tcPr>
          <w:p w14:paraId="1BC7A244" w14:textId="77777777" w:rsidR="00396928" w:rsidRDefault="00396928" w:rsidP="001A38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4A8D69B" w14:textId="77777777" w:rsidR="00396928" w:rsidRDefault="00396928" w:rsidP="001A3856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Системный</w:t>
            </w:r>
            <w:proofErr w:type="spellEnd"/>
          </w:p>
        </w:tc>
        <w:tc>
          <w:tcPr>
            <w:tcW w:w="2021" w:type="dxa"/>
            <w:gridSpan w:val="5"/>
          </w:tcPr>
          <w:p w14:paraId="6C3DD238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Обновленные</w:t>
            </w:r>
            <w:proofErr w:type="spellEnd"/>
          </w:p>
        </w:tc>
        <w:tc>
          <w:tcPr>
            <w:tcW w:w="236" w:type="dxa"/>
            <w:vMerge w:val="restart"/>
          </w:tcPr>
          <w:p w14:paraId="1AB6AD5A" w14:textId="77777777" w:rsidR="00396928" w:rsidRDefault="00396928" w:rsidP="001A3856"/>
        </w:tc>
      </w:tr>
      <w:tr w:rsidR="00396928" w14:paraId="56EE8071" w14:textId="77777777" w:rsidTr="00396928">
        <w:trPr>
          <w:trHeight w:hRule="exact" w:val="276"/>
        </w:trPr>
        <w:tc>
          <w:tcPr>
            <w:tcW w:w="655" w:type="dxa"/>
            <w:vMerge/>
          </w:tcPr>
          <w:p w14:paraId="4031366B" w14:textId="77777777" w:rsidR="00396928" w:rsidRDefault="00396928" w:rsidP="001A3856"/>
        </w:tc>
        <w:tc>
          <w:tcPr>
            <w:tcW w:w="4431" w:type="dxa"/>
          </w:tcPr>
          <w:p w14:paraId="3B016B22" w14:textId="77777777" w:rsidR="00396928" w:rsidRDefault="00396928" w:rsidP="001A3856">
            <w:pPr>
              <w:pStyle w:val="TableParagraph"/>
              <w:spacing w:line="263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пространства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Размещение</w:t>
            </w:r>
            <w:proofErr w:type="spellEnd"/>
          </w:p>
        </w:tc>
        <w:tc>
          <w:tcPr>
            <w:tcW w:w="1590" w:type="dxa"/>
            <w:gridSpan w:val="3"/>
          </w:tcPr>
          <w:p w14:paraId="4077BD09" w14:textId="77777777" w:rsidR="00396928" w:rsidRDefault="00396928" w:rsidP="001A3856">
            <w:pPr>
              <w:pStyle w:val="TableParagraph"/>
              <w:spacing w:line="263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proofErr w:type="spellEnd"/>
          </w:p>
        </w:tc>
        <w:tc>
          <w:tcPr>
            <w:tcW w:w="2048" w:type="dxa"/>
            <w:gridSpan w:val="3"/>
            <w:vMerge/>
          </w:tcPr>
          <w:p w14:paraId="4C9BD943" w14:textId="77777777" w:rsidR="00396928" w:rsidRDefault="00396928" w:rsidP="001A3856"/>
        </w:tc>
        <w:tc>
          <w:tcPr>
            <w:tcW w:w="2021" w:type="dxa"/>
            <w:gridSpan w:val="5"/>
            <w:vMerge w:val="restart"/>
          </w:tcPr>
          <w:p w14:paraId="11EAB4C3" w14:textId="77777777" w:rsidR="00396928" w:rsidRDefault="00396928" w:rsidP="001A3856">
            <w:pPr>
              <w:pStyle w:val="TableParagraph"/>
              <w:spacing w:line="263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сайта</w:t>
            </w:r>
            <w:proofErr w:type="spellEnd"/>
          </w:p>
        </w:tc>
        <w:tc>
          <w:tcPr>
            <w:tcW w:w="236" w:type="dxa"/>
            <w:vMerge/>
          </w:tcPr>
          <w:p w14:paraId="74255303" w14:textId="77777777" w:rsidR="00396928" w:rsidRDefault="00396928" w:rsidP="001A3856"/>
        </w:tc>
      </w:tr>
      <w:tr w:rsidR="00396928" w14:paraId="13A9708D" w14:textId="77777777" w:rsidTr="00396928">
        <w:trPr>
          <w:trHeight w:hRule="exact" w:val="276"/>
        </w:trPr>
        <w:tc>
          <w:tcPr>
            <w:tcW w:w="655" w:type="dxa"/>
            <w:vMerge/>
          </w:tcPr>
          <w:p w14:paraId="16C24DB0" w14:textId="77777777" w:rsidR="00396928" w:rsidRDefault="00396928" w:rsidP="001A3856"/>
        </w:tc>
        <w:tc>
          <w:tcPr>
            <w:tcW w:w="4431" w:type="dxa"/>
          </w:tcPr>
          <w:p w14:paraId="372B1C39" w14:textId="77777777" w:rsidR="00396928" w:rsidRDefault="00396928" w:rsidP="001A3856">
            <w:pPr>
              <w:pStyle w:val="TableParagraph"/>
              <w:spacing w:line="263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proofErr w:type="spellEnd"/>
          </w:p>
        </w:tc>
        <w:tc>
          <w:tcPr>
            <w:tcW w:w="1590" w:type="dxa"/>
            <w:gridSpan w:val="3"/>
            <w:vMerge w:val="restart"/>
          </w:tcPr>
          <w:p w14:paraId="0BE694E5" w14:textId="77777777" w:rsidR="00396928" w:rsidRDefault="00396928" w:rsidP="001A3856">
            <w:pPr>
              <w:pStyle w:val="TableParagraph"/>
              <w:spacing w:line="263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периода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048" w:type="dxa"/>
            <w:gridSpan w:val="3"/>
            <w:vMerge w:val="restart"/>
          </w:tcPr>
          <w:p w14:paraId="27EAD508" w14:textId="77777777" w:rsidR="00396928" w:rsidRDefault="00396928" w:rsidP="001A3856">
            <w:pPr>
              <w:pStyle w:val="TableParagraph"/>
              <w:spacing w:line="263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администратор</w:t>
            </w:r>
            <w:proofErr w:type="spellEnd"/>
          </w:p>
        </w:tc>
        <w:tc>
          <w:tcPr>
            <w:tcW w:w="2021" w:type="dxa"/>
            <w:gridSpan w:val="5"/>
            <w:vMerge/>
          </w:tcPr>
          <w:p w14:paraId="76FB6473" w14:textId="77777777" w:rsidR="00396928" w:rsidRDefault="00396928" w:rsidP="001A3856"/>
        </w:tc>
        <w:tc>
          <w:tcPr>
            <w:tcW w:w="236" w:type="dxa"/>
            <w:vMerge/>
          </w:tcPr>
          <w:p w14:paraId="25499A19" w14:textId="77777777" w:rsidR="00396928" w:rsidRDefault="00396928" w:rsidP="001A3856"/>
        </w:tc>
      </w:tr>
      <w:tr w:rsidR="00396928" w14:paraId="5529A1D5" w14:textId="77777777" w:rsidTr="00396928">
        <w:trPr>
          <w:trHeight w:hRule="exact" w:val="281"/>
        </w:trPr>
        <w:tc>
          <w:tcPr>
            <w:tcW w:w="655" w:type="dxa"/>
            <w:vMerge/>
          </w:tcPr>
          <w:p w14:paraId="664F7EED" w14:textId="77777777" w:rsidR="00396928" w:rsidRDefault="00396928" w:rsidP="001A3856"/>
        </w:tc>
        <w:tc>
          <w:tcPr>
            <w:tcW w:w="4431" w:type="dxa"/>
          </w:tcPr>
          <w:p w14:paraId="12C542A9" w14:textId="77777777" w:rsidR="00396928" w:rsidRPr="00DB26F6" w:rsidRDefault="00396928" w:rsidP="001A3856">
            <w:pPr>
              <w:pStyle w:val="TableParagraph"/>
              <w:spacing w:line="263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сайте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школы</w:t>
            </w:r>
          </w:p>
        </w:tc>
        <w:tc>
          <w:tcPr>
            <w:tcW w:w="1590" w:type="dxa"/>
            <w:gridSpan w:val="3"/>
            <w:vMerge/>
          </w:tcPr>
          <w:p w14:paraId="349B0AD6" w14:textId="77777777" w:rsidR="00396928" w:rsidRDefault="00396928" w:rsidP="001A3856"/>
        </w:tc>
        <w:tc>
          <w:tcPr>
            <w:tcW w:w="2048" w:type="dxa"/>
            <w:gridSpan w:val="3"/>
            <w:vMerge/>
          </w:tcPr>
          <w:p w14:paraId="3AFB8B7C" w14:textId="77777777" w:rsidR="00396928" w:rsidRDefault="00396928" w:rsidP="001A3856"/>
        </w:tc>
        <w:tc>
          <w:tcPr>
            <w:tcW w:w="2021" w:type="dxa"/>
            <w:gridSpan w:val="5"/>
            <w:vMerge/>
          </w:tcPr>
          <w:p w14:paraId="5F22E26C" w14:textId="77777777" w:rsidR="00396928" w:rsidRDefault="00396928" w:rsidP="001A3856"/>
        </w:tc>
        <w:tc>
          <w:tcPr>
            <w:tcW w:w="236" w:type="dxa"/>
            <w:vMerge/>
          </w:tcPr>
          <w:p w14:paraId="585522EC" w14:textId="77777777" w:rsidR="00396928" w:rsidRDefault="00396928" w:rsidP="001A3856"/>
        </w:tc>
      </w:tr>
      <w:tr w:rsidR="00396928" w14:paraId="1F0F0FC8" w14:textId="77777777" w:rsidTr="00396928">
        <w:trPr>
          <w:trHeight w:hRule="exact" w:val="1125"/>
        </w:trPr>
        <w:tc>
          <w:tcPr>
            <w:tcW w:w="655" w:type="dxa"/>
          </w:tcPr>
          <w:p w14:paraId="39324A03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431" w:type="dxa"/>
          </w:tcPr>
          <w:p w14:paraId="594E2291" w14:textId="77777777" w:rsidR="00396928" w:rsidRPr="00405009" w:rsidRDefault="00396928" w:rsidP="001A3856">
            <w:pPr>
              <w:pStyle w:val="TableParagraph"/>
              <w:ind w:left="97" w:right="3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Обновление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информационных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стендов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ОУ для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  <w:r w:rsidRPr="0040500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«Подросток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</w:p>
        </w:tc>
        <w:tc>
          <w:tcPr>
            <w:tcW w:w="1590" w:type="dxa"/>
            <w:gridSpan w:val="3"/>
          </w:tcPr>
          <w:p w14:paraId="2590E779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периода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048" w:type="dxa"/>
            <w:gridSpan w:val="3"/>
          </w:tcPr>
          <w:p w14:paraId="430CDBC8" w14:textId="77777777" w:rsidR="00396928" w:rsidRDefault="00396928" w:rsidP="001A3856">
            <w:pPr>
              <w:pStyle w:val="TableParagraph"/>
              <w:spacing w:line="239" w:lineRule="auto"/>
              <w:ind w:left="95" w:righ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Руководитель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2021" w:type="dxa"/>
            <w:gridSpan w:val="5"/>
          </w:tcPr>
          <w:p w14:paraId="5F5864CA" w14:textId="77777777" w:rsidR="00396928" w:rsidRDefault="00396928" w:rsidP="001A3856">
            <w:pPr>
              <w:pStyle w:val="TableParagraph"/>
              <w:spacing w:line="239" w:lineRule="auto"/>
              <w:ind w:left="95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Обновление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информации</w:t>
            </w:r>
            <w:proofErr w:type="spellEnd"/>
          </w:p>
        </w:tc>
        <w:tc>
          <w:tcPr>
            <w:tcW w:w="236" w:type="dxa"/>
          </w:tcPr>
          <w:p w14:paraId="5D1F911E" w14:textId="77777777" w:rsidR="00396928" w:rsidRDefault="00396928" w:rsidP="001A3856"/>
        </w:tc>
      </w:tr>
    </w:tbl>
    <w:p w14:paraId="3FF1FF2D" w14:textId="3B7CC16B" w:rsidR="00396928" w:rsidRDefault="00396928"/>
    <w:p w14:paraId="3C14E9AF" w14:textId="0955A0D1" w:rsidR="00396928" w:rsidRDefault="00396928"/>
    <w:p w14:paraId="350714EB" w14:textId="6BBA4E8A" w:rsidR="00396928" w:rsidRDefault="00396928"/>
    <w:p w14:paraId="6563F5CC" w14:textId="46D98214" w:rsidR="00396928" w:rsidRDefault="00396928"/>
    <w:p w14:paraId="2160137B" w14:textId="7DD823D5" w:rsidR="00396928" w:rsidRDefault="00396928"/>
    <w:tbl>
      <w:tblPr>
        <w:tblStyle w:val="TableNormal"/>
        <w:tblW w:w="10948" w:type="dxa"/>
        <w:tblInd w:w="-1003" w:type="dxa"/>
        <w:tblLayout w:type="fixed"/>
        <w:tblLook w:val="01E0" w:firstRow="1" w:lastRow="1" w:firstColumn="1" w:lastColumn="1" w:noHBand="0" w:noVBand="0"/>
      </w:tblPr>
      <w:tblGrid>
        <w:gridCol w:w="674"/>
        <w:gridCol w:w="4613"/>
        <w:gridCol w:w="1648"/>
        <w:gridCol w:w="2127"/>
        <w:gridCol w:w="1844"/>
        <w:gridCol w:w="42"/>
      </w:tblGrid>
      <w:tr w:rsidR="00396928" w14:paraId="48B50353" w14:textId="77777777" w:rsidTr="00396928">
        <w:trPr>
          <w:trHeight w:hRule="exact" w:val="286"/>
        </w:trPr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74A35" w14:textId="77777777" w:rsidR="00396928" w:rsidRDefault="00396928" w:rsidP="001A3856"/>
        </w:tc>
        <w:tc>
          <w:tcPr>
            <w:tcW w:w="46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699B0" w14:textId="77777777" w:rsidR="00396928" w:rsidRDefault="00396928" w:rsidP="001A3856">
            <w:pPr>
              <w:pStyle w:val="TableParagraph"/>
              <w:spacing w:line="268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2C4E3" w14:textId="77777777" w:rsidR="00396928" w:rsidRDefault="00396928" w:rsidP="001A3856"/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80B09" w14:textId="77777777" w:rsidR="00396928" w:rsidRDefault="00396928" w:rsidP="001A3856"/>
        </w:tc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C388D" w14:textId="77777777" w:rsidR="00396928" w:rsidRDefault="00396928" w:rsidP="001A3856"/>
        </w:tc>
        <w:tc>
          <w:tcPr>
            <w:tcW w:w="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262CC" w14:textId="77777777" w:rsidR="00396928" w:rsidRDefault="00396928" w:rsidP="001A3856"/>
        </w:tc>
      </w:tr>
      <w:tr w:rsidR="00396928" w14:paraId="4EFB032E" w14:textId="77777777" w:rsidTr="00396928">
        <w:trPr>
          <w:trHeight w:hRule="exact" w:val="8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D7179" w14:textId="77777777" w:rsidR="00396928" w:rsidRDefault="00396928" w:rsidP="001A3856">
            <w:pPr>
              <w:pStyle w:val="TableParagraph"/>
              <w:spacing w:line="270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7257F" w14:textId="77777777" w:rsidR="00396928" w:rsidRDefault="00396928" w:rsidP="001A3856">
            <w:pPr>
              <w:pStyle w:val="TableParagraph"/>
              <w:ind w:left="97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</w:t>
            </w:r>
            <w:bookmarkStart w:id="0" w:name="_GoBack"/>
            <w:bookmarkEnd w:id="0"/>
            <w:r>
              <w:rPr>
                <w:rFonts w:ascii="Times New Roman" w:hAnsi="Times New Roman"/>
                <w:spacing w:val="-1"/>
                <w:sz w:val="24"/>
              </w:rPr>
              <w:t>аботы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Ящика</w:t>
            </w:r>
            <w:proofErr w:type="spellEnd"/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доверия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63A41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периода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57D2B" w14:textId="77777777" w:rsidR="00396928" w:rsidRDefault="00396928" w:rsidP="001A3856">
            <w:pPr>
              <w:pStyle w:val="TableParagraph"/>
              <w:ind w:left="95" w:righ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психолог</w:t>
            </w:r>
            <w:proofErr w:type="spellEnd"/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FC53E" w14:textId="77777777" w:rsidR="00396928" w:rsidRDefault="00396928" w:rsidP="001A3856">
            <w:pPr>
              <w:pStyle w:val="TableParagraph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EC792" w14:textId="77777777" w:rsidR="00396928" w:rsidRDefault="00396928" w:rsidP="001A3856"/>
        </w:tc>
      </w:tr>
      <w:tr w:rsidR="00396928" w14:paraId="359AB84D" w14:textId="77777777" w:rsidTr="00396928">
        <w:trPr>
          <w:trHeight w:hRule="exact" w:val="1124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5DF12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B6378" w14:textId="77777777" w:rsidR="00396928" w:rsidRPr="00405009" w:rsidRDefault="00396928" w:rsidP="001A3856">
            <w:pPr>
              <w:pStyle w:val="TableParagraph"/>
              <w:ind w:left="97" w:right="9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Выпуск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тематических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профилактических</w:t>
            </w:r>
          </w:p>
          <w:p w14:paraId="6B63D9B1" w14:textId="77777777" w:rsidR="00396928" w:rsidRPr="00405009" w:rsidRDefault="00396928" w:rsidP="001A3856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z w:val="24"/>
                <w:lang w:val="ru-RU"/>
              </w:rPr>
              <w:t>листовок;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буклетов,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памяток.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3591A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E39C0" w14:textId="77777777" w:rsidR="00396928" w:rsidRDefault="00396928" w:rsidP="001A3856">
            <w:pPr>
              <w:pStyle w:val="TableParagraph"/>
              <w:ind w:left="95" w:right="4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ШВР,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A459A" w14:textId="77777777" w:rsidR="00396928" w:rsidRDefault="00396928" w:rsidP="001A3856">
            <w:pPr>
              <w:pStyle w:val="TableParagraph"/>
              <w:ind w:left="95" w:righ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Пополнение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банка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методических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разработок</w:t>
            </w:r>
            <w:proofErr w:type="spellEnd"/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D1065" w14:textId="77777777" w:rsidR="00396928" w:rsidRDefault="00396928" w:rsidP="001A3856"/>
        </w:tc>
      </w:tr>
      <w:tr w:rsidR="00396928" w14:paraId="2893DD2E" w14:textId="77777777" w:rsidTr="00396928">
        <w:trPr>
          <w:trHeight w:hRule="exact" w:val="295"/>
        </w:trPr>
        <w:tc>
          <w:tcPr>
            <w:tcW w:w="109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D3200" w14:textId="77777777" w:rsidR="00396928" w:rsidRDefault="00396928" w:rsidP="001A3856">
            <w:pPr>
              <w:pStyle w:val="TableParagraph"/>
              <w:spacing w:line="271" w:lineRule="exact"/>
              <w:ind w:left="3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Профилактическая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работа</w:t>
            </w:r>
            <w:proofErr w:type="spellEnd"/>
          </w:p>
        </w:tc>
      </w:tr>
      <w:tr w:rsidR="00396928" w14:paraId="6A2B562F" w14:textId="77777777" w:rsidTr="00396928">
        <w:trPr>
          <w:trHeight w:hRule="exact" w:val="1677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8E382" w14:textId="77777777" w:rsidR="00396928" w:rsidRDefault="00396928" w:rsidP="001A3856">
            <w:pPr>
              <w:pStyle w:val="TableParagraph"/>
              <w:spacing w:line="270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CDC1A" w14:textId="77777777" w:rsidR="00396928" w:rsidRDefault="00396928" w:rsidP="001A3856">
            <w:pPr>
              <w:pStyle w:val="TableParagraph"/>
              <w:ind w:left="97" w:righ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Рассмотрение случаев</w:t>
            </w:r>
            <w:r w:rsidRPr="00405009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нарушения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Закона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1539</w:t>
            </w:r>
            <w:r w:rsidRPr="0040500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несовершеннолетними.</w:t>
            </w:r>
            <w:r w:rsidRPr="0040500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необходимой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Ведение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личных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карт</w:t>
            </w:r>
            <w:proofErr w:type="spellEnd"/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учащихся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49E2C" w14:textId="77777777" w:rsidR="00396928" w:rsidRDefault="00396928" w:rsidP="001A3856">
            <w:pPr>
              <w:pStyle w:val="TableParagraph"/>
              <w:spacing w:line="239" w:lineRule="auto"/>
              <w:ind w:left="97"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мере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необходимос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ти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4D7D4" w14:textId="77777777" w:rsidR="00396928" w:rsidRDefault="00396928" w:rsidP="001A3856">
            <w:pPr>
              <w:pStyle w:val="TableParagraph"/>
              <w:spacing w:line="239" w:lineRule="auto"/>
              <w:ind w:left="95"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Штаб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воспитательной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88B52" w14:textId="77777777" w:rsidR="00396928" w:rsidRDefault="00396928" w:rsidP="001A3856">
            <w:pPr>
              <w:pStyle w:val="TableParagraph"/>
              <w:spacing w:line="239" w:lineRule="auto"/>
              <w:ind w:left="95" w:right="5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Протоколы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заседаний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5C88C" w14:textId="77777777" w:rsidR="00396928" w:rsidRDefault="00396928" w:rsidP="001A3856"/>
        </w:tc>
      </w:tr>
      <w:tr w:rsidR="00396928" w14:paraId="3EE27D10" w14:textId="77777777" w:rsidTr="00396928">
        <w:trPr>
          <w:trHeight w:hRule="exact" w:val="153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6332D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6009D" w14:textId="77777777" w:rsidR="00396928" w:rsidRPr="00405009" w:rsidRDefault="00396928" w:rsidP="001A3856">
            <w:pPr>
              <w:pStyle w:val="TableParagraph"/>
              <w:ind w:left="97" w:right="2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Проведение бесед,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классных</w:t>
            </w:r>
            <w:r w:rsidRPr="0040500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часов,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организация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40500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правового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лектория для</w:t>
            </w:r>
            <w:r w:rsidRPr="0040500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целью</w:t>
            </w:r>
            <w:r w:rsidRPr="0040500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разъяснения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40500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Закона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КК №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1539,</w:t>
            </w:r>
            <w:r w:rsidRPr="00405009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профилактика</w:t>
            </w:r>
            <w:r w:rsidRPr="0040500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правонарушений.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27ADF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0B652" w14:textId="77777777" w:rsidR="00396928" w:rsidRDefault="00396928" w:rsidP="001A3856">
            <w:pPr>
              <w:pStyle w:val="TableParagraph"/>
              <w:ind w:left="95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ШВР,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F449F" w14:textId="77777777" w:rsidR="00396928" w:rsidRDefault="00396928" w:rsidP="001A3856">
            <w:pPr>
              <w:pStyle w:val="TableParagraph"/>
              <w:ind w:left="95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справка</w:t>
            </w:r>
            <w:proofErr w:type="spellEnd"/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889FE" w14:textId="77777777" w:rsidR="00396928" w:rsidRDefault="00396928" w:rsidP="001A3856"/>
        </w:tc>
      </w:tr>
      <w:tr w:rsidR="00396928" w14:paraId="4D2B4527" w14:textId="77777777" w:rsidTr="00396928">
        <w:trPr>
          <w:trHeight w:hRule="exact" w:val="1951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4939A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F24AF" w14:textId="77777777" w:rsidR="00396928" w:rsidRPr="00405009" w:rsidRDefault="00396928" w:rsidP="001A3856">
            <w:pPr>
              <w:pStyle w:val="TableParagraph"/>
              <w:ind w:left="97" w:right="4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Посещение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>дому</w:t>
            </w:r>
            <w:r w:rsidRPr="0040500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детей,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находящихся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социально-</w:t>
            </w:r>
            <w:r w:rsidRPr="0040500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опасном положении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трудной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жизненной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ситуации,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учащихся,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состоящих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профилактическом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учёте.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F07B8" w14:textId="77777777" w:rsidR="00396928" w:rsidRPr="00405009" w:rsidRDefault="00396928" w:rsidP="001A3856">
            <w:pPr>
              <w:pStyle w:val="TableParagraph"/>
              <w:ind w:left="9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реже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1</w:t>
            </w:r>
            <w:r w:rsidRPr="0040500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раза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месяц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и по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мере</w:t>
            </w:r>
            <w:r w:rsidRPr="0040500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</w:t>
            </w:r>
            <w:proofErr w:type="spellEnd"/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405009">
              <w:rPr>
                <w:rFonts w:ascii="Times New Roman" w:hAnsi="Times New Roman"/>
                <w:sz w:val="24"/>
                <w:lang w:val="ru-RU"/>
              </w:rPr>
              <w:t>ти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7F5E3" w14:textId="77777777" w:rsidR="00396928" w:rsidRPr="00405009" w:rsidRDefault="00396928" w:rsidP="001A3856">
            <w:pPr>
              <w:pStyle w:val="TableParagraph"/>
              <w:ind w:left="95" w:right="5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Классные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руководители,</w:t>
            </w:r>
            <w:r w:rsidRPr="0040500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социальный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педагог,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школьный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участковый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0C95B" w14:textId="77777777" w:rsidR="00396928" w:rsidRDefault="00396928" w:rsidP="001A3856">
            <w:pPr>
              <w:pStyle w:val="TableParagraph"/>
              <w:spacing w:line="239" w:lineRule="auto"/>
              <w:ind w:left="95" w:righ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Акты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обследования</w:t>
            </w:r>
            <w:proofErr w:type="spellEnd"/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94AE6" w14:textId="77777777" w:rsidR="00396928" w:rsidRDefault="00396928" w:rsidP="001A3856"/>
        </w:tc>
      </w:tr>
      <w:tr w:rsidR="00396928" w14:paraId="605AA677" w14:textId="77777777" w:rsidTr="00396928">
        <w:trPr>
          <w:trHeight w:hRule="exact" w:val="8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8BCB7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C8043" w14:textId="77777777" w:rsidR="00396928" w:rsidRPr="00405009" w:rsidRDefault="00396928" w:rsidP="001A3856">
            <w:pPr>
              <w:pStyle w:val="TableParagraph"/>
              <w:spacing w:line="239" w:lineRule="auto"/>
              <w:ind w:left="97" w:right="5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>участия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405009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молодёжных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акциях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подростков.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164A1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E499B" w14:textId="77777777" w:rsidR="00396928" w:rsidRDefault="00396928" w:rsidP="001A3856">
            <w:pPr>
              <w:pStyle w:val="TableParagraph"/>
              <w:spacing w:line="270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AA656" w14:textId="77777777" w:rsidR="00396928" w:rsidRDefault="00396928" w:rsidP="001A3856">
            <w:pPr>
              <w:pStyle w:val="TableParagraph"/>
              <w:spacing w:line="270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Приказы</w:t>
            </w:r>
            <w:proofErr w:type="spellEnd"/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C01B6" w14:textId="77777777" w:rsidR="00396928" w:rsidRDefault="00396928" w:rsidP="001A3856"/>
        </w:tc>
      </w:tr>
      <w:tr w:rsidR="00396928" w14:paraId="41FFBA27" w14:textId="77777777" w:rsidTr="00396928">
        <w:trPr>
          <w:trHeight w:hRule="exact" w:val="1172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10D1B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09188" w14:textId="77777777" w:rsidR="00396928" w:rsidRPr="00405009" w:rsidRDefault="00396928" w:rsidP="001A3856">
            <w:pPr>
              <w:pStyle w:val="TableParagraph"/>
              <w:ind w:left="97" w:right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 социально-</w:t>
            </w:r>
            <w:r w:rsidRPr="0040500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значимых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мероприятий,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профилактических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акций,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направленных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 активной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гражданской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позиции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основ</w:t>
            </w:r>
            <w:r w:rsidRPr="0040500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ЗОЖ.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C0E9B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Ежемесячно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9486C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C114D" w14:textId="77777777" w:rsidR="00396928" w:rsidRDefault="00396928" w:rsidP="001A3856">
            <w:pPr>
              <w:pStyle w:val="TableParagraph"/>
              <w:ind w:left="95" w:righ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Приказы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proofErr w:type="spellEnd"/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0AE68" w14:textId="77777777" w:rsidR="00396928" w:rsidRDefault="00396928" w:rsidP="001A3856"/>
        </w:tc>
      </w:tr>
      <w:tr w:rsidR="00396928" w14:paraId="454BE961" w14:textId="77777777" w:rsidTr="00396928">
        <w:trPr>
          <w:trHeight w:hRule="exact" w:val="571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53300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24FC2" w14:textId="77777777" w:rsidR="00396928" w:rsidRDefault="00396928" w:rsidP="001A3856">
            <w:pPr>
              <w:pStyle w:val="TableParagraph"/>
              <w:spacing w:line="239" w:lineRule="auto"/>
              <w:ind w:left="97" w:right="1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Заседания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Совета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профилактики</w:t>
            </w:r>
            <w:proofErr w:type="spellEnd"/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A8743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Ежемесячно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4019C" w14:textId="77777777" w:rsidR="00396928" w:rsidRDefault="00396928" w:rsidP="001A3856">
            <w:pPr>
              <w:pStyle w:val="TableParagraph"/>
              <w:spacing w:line="239" w:lineRule="auto"/>
              <w:ind w:left="95" w:righ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Совет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профилактики</w:t>
            </w:r>
            <w:proofErr w:type="spellEnd"/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EA992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Протоколы</w:t>
            </w:r>
            <w:proofErr w:type="spellEnd"/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C0F18" w14:textId="77777777" w:rsidR="00396928" w:rsidRDefault="00396928" w:rsidP="001A3856"/>
        </w:tc>
      </w:tr>
      <w:tr w:rsidR="00396928" w14:paraId="17A37617" w14:textId="77777777" w:rsidTr="00396928">
        <w:trPr>
          <w:trHeight w:hRule="exact" w:val="1124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50A07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E7593" w14:textId="77777777" w:rsidR="00396928" w:rsidRPr="00405009" w:rsidRDefault="00396928" w:rsidP="001A3856">
            <w:pPr>
              <w:pStyle w:val="TableParagraph"/>
              <w:ind w:left="97" w:right="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профилактической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предупреждению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детского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169BD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22943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5D2A0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DEB29" w14:textId="77777777" w:rsidR="00396928" w:rsidRDefault="00396928" w:rsidP="001A3856"/>
        </w:tc>
      </w:tr>
      <w:tr w:rsidR="00396928" w14:paraId="64D2DBC9" w14:textId="77777777" w:rsidTr="00396928">
        <w:trPr>
          <w:trHeight w:hRule="exact" w:val="849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5FCEF" w14:textId="77777777" w:rsidR="00396928" w:rsidRDefault="00396928" w:rsidP="001A3856">
            <w:pPr>
              <w:pStyle w:val="TableParagraph"/>
              <w:spacing w:line="269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55FF4" w14:textId="77777777" w:rsidR="00396928" w:rsidRPr="00405009" w:rsidRDefault="00396928" w:rsidP="001A3856">
            <w:pPr>
              <w:pStyle w:val="TableParagraph"/>
              <w:ind w:left="97"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летней</w:t>
            </w:r>
            <w:r w:rsidRPr="0040500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оздоровительной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кампании</w:t>
            </w:r>
          </w:p>
          <w:p w14:paraId="2F6EC253" w14:textId="77777777" w:rsidR="00396928" w:rsidRPr="00405009" w:rsidRDefault="00396928" w:rsidP="001A3856">
            <w:pPr>
              <w:pStyle w:val="TableParagraph"/>
              <w:spacing w:line="276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«Лето-202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3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».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A3D9" w14:textId="77777777" w:rsidR="00396928" w:rsidRDefault="00396928" w:rsidP="001A3856">
            <w:pPr>
              <w:pStyle w:val="TableParagraph"/>
              <w:spacing w:line="269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Май-август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7906C" w14:textId="77777777" w:rsidR="00396928" w:rsidRDefault="00396928" w:rsidP="001A3856">
            <w:pPr>
              <w:pStyle w:val="TableParagraph"/>
              <w:spacing w:line="269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C8237" w14:textId="77777777" w:rsidR="00396928" w:rsidRDefault="00396928" w:rsidP="001A3856">
            <w:pPr>
              <w:pStyle w:val="TableParagraph"/>
              <w:spacing w:line="269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Программа</w:t>
            </w:r>
            <w:proofErr w:type="spellEnd"/>
          </w:p>
          <w:p w14:paraId="066C1894" w14:textId="77777777" w:rsidR="00396928" w:rsidRDefault="00396928" w:rsidP="001A3856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r>
              <w:rPr>
                <w:rFonts w:ascii="Times New Roman" w:hAnsi="Times New Roman"/>
                <w:spacing w:val="2"/>
                <w:sz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202</w:t>
            </w:r>
            <w:r>
              <w:rPr>
                <w:rFonts w:ascii="Times New Roman" w:hAnsi="Times New Roman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799C4" w14:textId="77777777" w:rsidR="00396928" w:rsidRDefault="00396928" w:rsidP="001A3856"/>
        </w:tc>
      </w:tr>
      <w:tr w:rsidR="00396928" w14:paraId="07E72E19" w14:textId="77777777" w:rsidTr="00396928">
        <w:trPr>
          <w:trHeight w:hRule="exact" w:val="571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6980C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3B8AA" w14:textId="77777777" w:rsidR="00396928" w:rsidRDefault="00396928" w:rsidP="001A3856">
            <w:pPr>
              <w:pStyle w:val="TableParagraph"/>
              <w:ind w:left="97" w:righ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Коррекционно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диагностическая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FFCFE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96EB2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Педагог-психолог</w:t>
            </w:r>
            <w:proofErr w:type="spellEnd"/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87502" w14:textId="77777777" w:rsidR="00396928" w:rsidRDefault="00396928" w:rsidP="001A3856">
            <w:pPr>
              <w:pStyle w:val="TableParagraph"/>
              <w:ind w:left="95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Диагностическ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карты</w:t>
            </w:r>
            <w:proofErr w:type="spellEnd"/>
          </w:p>
        </w:tc>
        <w:tc>
          <w:tcPr>
            <w:tcW w:w="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DBF78" w14:textId="77777777" w:rsidR="00396928" w:rsidRDefault="00396928" w:rsidP="001A3856"/>
        </w:tc>
      </w:tr>
    </w:tbl>
    <w:p w14:paraId="67E38D86" w14:textId="4AE01DD8" w:rsidR="00396928" w:rsidRDefault="00396928"/>
    <w:p w14:paraId="12E5BA1E" w14:textId="1221D1CA" w:rsidR="00396928" w:rsidRDefault="00396928"/>
    <w:p w14:paraId="3679F166" w14:textId="7F2EA6AD" w:rsidR="00396928" w:rsidRDefault="00396928"/>
    <w:p w14:paraId="3BBD25C5" w14:textId="625ED832" w:rsidR="00396928" w:rsidRDefault="00396928"/>
    <w:p w14:paraId="6B98EA00" w14:textId="6455FB28" w:rsidR="00396928" w:rsidRDefault="00396928"/>
    <w:tbl>
      <w:tblPr>
        <w:tblStyle w:val="TableNormal"/>
        <w:tblW w:w="1094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13"/>
        <w:gridCol w:w="1648"/>
        <w:gridCol w:w="2127"/>
        <w:gridCol w:w="1844"/>
        <w:gridCol w:w="42"/>
      </w:tblGrid>
      <w:tr w:rsidR="00396928" w:rsidRPr="008C3F09" w14:paraId="5E0C1AF8" w14:textId="77777777" w:rsidTr="00396928">
        <w:trPr>
          <w:trHeight w:hRule="exact" w:val="1390"/>
        </w:trPr>
        <w:tc>
          <w:tcPr>
            <w:tcW w:w="674" w:type="dxa"/>
          </w:tcPr>
          <w:p w14:paraId="37163A91" w14:textId="77777777" w:rsidR="00396928" w:rsidRDefault="00396928" w:rsidP="001A3856"/>
        </w:tc>
        <w:tc>
          <w:tcPr>
            <w:tcW w:w="4613" w:type="dxa"/>
          </w:tcPr>
          <w:p w14:paraId="6AD19940" w14:textId="77777777" w:rsidR="00396928" w:rsidRPr="00405009" w:rsidRDefault="00396928" w:rsidP="001A3856">
            <w:pPr>
              <w:pStyle w:val="TableParagraph"/>
              <w:ind w:left="97"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педагога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психолога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0500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учащимися,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находящимися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40500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трудной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жизненной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ситуации</w:t>
            </w:r>
            <w:r w:rsidRPr="0040500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социально-опасном</w:t>
            </w:r>
            <w:r w:rsidRPr="00405009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0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положении</w:t>
            </w:r>
          </w:p>
        </w:tc>
        <w:tc>
          <w:tcPr>
            <w:tcW w:w="1648" w:type="dxa"/>
          </w:tcPr>
          <w:p w14:paraId="05F11E85" w14:textId="77777777" w:rsidR="00396928" w:rsidRPr="00405009" w:rsidRDefault="00396928" w:rsidP="001A3856">
            <w:pPr>
              <w:rPr>
                <w:lang w:val="ru-RU"/>
              </w:rPr>
            </w:pPr>
          </w:p>
        </w:tc>
        <w:tc>
          <w:tcPr>
            <w:tcW w:w="2127" w:type="dxa"/>
          </w:tcPr>
          <w:p w14:paraId="0E2C87F2" w14:textId="77777777" w:rsidR="00396928" w:rsidRPr="00405009" w:rsidRDefault="00396928" w:rsidP="001A3856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5D680828" w14:textId="77777777" w:rsidR="00396928" w:rsidRPr="00405009" w:rsidRDefault="00396928" w:rsidP="001A3856">
            <w:pPr>
              <w:rPr>
                <w:lang w:val="ru-RU"/>
              </w:rPr>
            </w:pPr>
          </w:p>
        </w:tc>
        <w:tc>
          <w:tcPr>
            <w:tcW w:w="42" w:type="dxa"/>
          </w:tcPr>
          <w:p w14:paraId="7B0DDE0A" w14:textId="77777777" w:rsidR="00396928" w:rsidRPr="00405009" w:rsidRDefault="00396928" w:rsidP="001A3856">
            <w:pPr>
              <w:rPr>
                <w:lang w:val="ru-RU"/>
              </w:rPr>
            </w:pPr>
          </w:p>
        </w:tc>
      </w:tr>
      <w:tr w:rsidR="00396928" w:rsidRPr="008C3F09" w14:paraId="181B057F" w14:textId="77777777" w:rsidTr="00396928">
        <w:trPr>
          <w:trHeight w:hRule="exact" w:val="297"/>
        </w:trPr>
        <w:tc>
          <w:tcPr>
            <w:tcW w:w="10948" w:type="dxa"/>
            <w:gridSpan w:val="6"/>
          </w:tcPr>
          <w:p w14:paraId="11738752" w14:textId="77777777" w:rsidR="00396928" w:rsidRPr="00405009" w:rsidRDefault="00396928" w:rsidP="001A3856">
            <w:pPr>
              <w:pStyle w:val="TableParagraph"/>
              <w:spacing w:line="274" w:lineRule="exact"/>
              <w:ind w:left="18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Раздел </w:t>
            </w:r>
            <w:r w:rsidRPr="00405009">
              <w:rPr>
                <w:rFonts w:ascii="Times New Roman" w:hAnsi="Times New Roman"/>
                <w:b/>
                <w:sz w:val="24"/>
                <w:lang w:val="ru-RU"/>
              </w:rPr>
              <w:t>5.</w:t>
            </w:r>
            <w:r w:rsidRPr="00405009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Работа</w:t>
            </w:r>
            <w:r w:rsidRPr="00405009">
              <w:rPr>
                <w:rFonts w:ascii="Times New Roman" w:hAnsi="Times New Roman"/>
                <w:b/>
                <w:sz w:val="24"/>
                <w:lang w:val="ru-RU"/>
              </w:rPr>
              <w:t xml:space="preserve"> по </w:t>
            </w: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организации</w:t>
            </w:r>
            <w:r w:rsidRPr="00405009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досуговой</w:t>
            </w:r>
            <w:r w:rsidRPr="00405009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деятельности</w:t>
            </w:r>
            <w:r w:rsidRPr="00405009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учащихся</w:t>
            </w:r>
          </w:p>
        </w:tc>
      </w:tr>
      <w:tr w:rsidR="00396928" w14:paraId="34FDACC3" w14:textId="77777777" w:rsidTr="00396928">
        <w:trPr>
          <w:trHeight w:hRule="exact" w:val="848"/>
        </w:trPr>
        <w:tc>
          <w:tcPr>
            <w:tcW w:w="674" w:type="dxa"/>
          </w:tcPr>
          <w:p w14:paraId="5FAE8F29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613" w:type="dxa"/>
          </w:tcPr>
          <w:p w14:paraId="46B6F04F" w14:textId="77777777" w:rsidR="00396928" w:rsidRPr="00405009" w:rsidRDefault="00396928" w:rsidP="001A3856">
            <w:pPr>
              <w:pStyle w:val="TableParagraph"/>
              <w:spacing w:line="239" w:lineRule="auto"/>
              <w:ind w:left="97" w:right="4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40500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культурно-массовых</w:t>
            </w:r>
            <w:r w:rsidRPr="0040500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</w:p>
        </w:tc>
        <w:tc>
          <w:tcPr>
            <w:tcW w:w="1648" w:type="dxa"/>
          </w:tcPr>
          <w:p w14:paraId="732DED6C" w14:textId="77777777" w:rsidR="00396928" w:rsidRDefault="00396928" w:rsidP="001A3856">
            <w:pPr>
              <w:pStyle w:val="TableParagraph"/>
              <w:spacing w:line="239" w:lineRule="auto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43FA4990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ШУС</w:t>
            </w:r>
          </w:p>
        </w:tc>
        <w:tc>
          <w:tcPr>
            <w:tcW w:w="1844" w:type="dxa"/>
          </w:tcPr>
          <w:p w14:paraId="73E4E091" w14:textId="77777777" w:rsidR="00396928" w:rsidRDefault="00396928" w:rsidP="001A3856">
            <w:pPr>
              <w:pStyle w:val="TableParagraph"/>
              <w:spacing w:line="239" w:lineRule="auto"/>
              <w:ind w:left="95" w:righ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сценарии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42" w:type="dxa"/>
          </w:tcPr>
          <w:p w14:paraId="2E8810EA" w14:textId="77777777" w:rsidR="00396928" w:rsidRDefault="00396928" w:rsidP="001A3856"/>
        </w:tc>
      </w:tr>
      <w:tr w:rsidR="00396928" w:rsidRPr="008C3F09" w14:paraId="28FFBA8F" w14:textId="77777777" w:rsidTr="00396928">
        <w:trPr>
          <w:trHeight w:hRule="exact" w:val="1399"/>
        </w:trPr>
        <w:tc>
          <w:tcPr>
            <w:tcW w:w="674" w:type="dxa"/>
          </w:tcPr>
          <w:p w14:paraId="02D980D2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613" w:type="dxa"/>
          </w:tcPr>
          <w:p w14:paraId="6D2FB2CE" w14:textId="77777777" w:rsidR="00396928" w:rsidRPr="00405009" w:rsidRDefault="00396928" w:rsidP="001A3856">
            <w:pPr>
              <w:pStyle w:val="TableParagraph"/>
              <w:ind w:left="97" w:right="10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спортивного</w:t>
            </w:r>
            <w:r w:rsidRPr="0040500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клуба</w:t>
            </w:r>
          </w:p>
          <w:p w14:paraId="59EB83B8" w14:textId="77777777" w:rsidR="00396928" w:rsidRPr="00405009" w:rsidRDefault="00396928" w:rsidP="001A3856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14:paraId="3B291691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325381A8" w14:textId="77777777" w:rsidR="00396928" w:rsidRDefault="00396928" w:rsidP="001A3856">
            <w:pPr>
              <w:pStyle w:val="TableParagraph"/>
              <w:ind w:left="95" w:righ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Руководитель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спортивного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клуба</w:t>
            </w:r>
            <w:proofErr w:type="spellEnd"/>
          </w:p>
        </w:tc>
        <w:tc>
          <w:tcPr>
            <w:tcW w:w="1844" w:type="dxa"/>
          </w:tcPr>
          <w:p w14:paraId="48A1E0B9" w14:textId="77777777" w:rsidR="00396928" w:rsidRPr="00405009" w:rsidRDefault="00396928" w:rsidP="001A3856">
            <w:pPr>
              <w:pStyle w:val="TableParagraph"/>
              <w:ind w:left="95" w:right="3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План,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отчеты,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протоколы,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приказы</w:t>
            </w:r>
            <w:r w:rsidRPr="0040500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результатам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участия</w:t>
            </w:r>
          </w:p>
        </w:tc>
        <w:tc>
          <w:tcPr>
            <w:tcW w:w="42" w:type="dxa"/>
          </w:tcPr>
          <w:p w14:paraId="0536F91F" w14:textId="77777777" w:rsidR="00396928" w:rsidRPr="00405009" w:rsidRDefault="00396928" w:rsidP="001A3856">
            <w:pPr>
              <w:rPr>
                <w:lang w:val="ru-RU"/>
              </w:rPr>
            </w:pPr>
          </w:p>
        </w:tc>
      </w:tr>
      <w:tr w:rsidR="00396928" w14:paraId="41DD4BF7" w14:textId="77777777" w:rsidTr="00396928">
        <w:trPr>
          <w:trHeight w:hRule="exact" w:val="573"/>
        </w:trPr>
        <w:tc>
          <w:tcPr>
            <w:tcW w:w="674" w:type="dxa"/>
          </w:tcPr>
          <w:p w14:paraId="75A4BE70" w14:textId="77777777" w:rsidR="00396928" w:rsidRDefault="00396928" w:rsidP="001A3856">
            <w:pPr>
              <w:pStyle w:val="TableParagraph"/>
              <w:spacing w:line="270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613" w:type="dxa"/>
          </w:tcPr>
          <w:p w14:paraId="4C2ABB42" w14:textId="77777777" w:rsidR="00396928" w:rsidRPr="00405009" w:rsidRDefault="00396928" w:rsidP="001A3856">
            <w:pPr>
              <w:pStyle w:val="TableParagraph"/>
              <w:spacing w:line="239" w:lineRule="auto"/>
              <w:ind w:left="97" w:right="3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 тематических</w:t>
            </w:r>
            <w:r w:rsidRPr="0040500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proofErr w:type="gramStart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экскурсий(</w:t>
            </w:r>
            <w:proofErr w:type="gramEnd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музей,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 ДК и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др.)</w:t>
            </w:r>
          </w:p>
        </w:tc>
        <w:tc>
          <w:tcPr>
            <w:tcW w:w="1648" w:type="dxa"/>
          </w:tcPr>
          <w:p w14:paraId="1E5EB476" w14:textId="77777777" w:rsidR="00396928" w:rsidRDefault="00396928" w:rsidP="001A3856">
            <w:pPr>
              <w:pStyle w:val="TableParagraph"/>
              <w:spacing w:line="239" w:lineRule="auto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323DD268" w14:textId="77777777" w:rsidR="00396928" w:rsidRDefault="00396928" w:rsidP="001A3856">
            <w:pPr>
              <w:pStyle w:val="TableParagraph"/>
              <w:spacing w:line="239" w:lineRule="auto"/>
              <w:ind w:left="95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Классные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  <w:proofErr w:type="spellEnd"/>
          </w:p>
        </w:tc>
        <w:tc>
          <w:tcPr>
            <w:tcW w:w="1844" w:type="dxa"/>
          </w:tcPr>
          <w:p w14:paraId="08BDBAD3" w14:textId="77777777" w:rsidR="00396928" w:rsidRDefault="00396928" w:rsidP="001A3856">
            <w:pPr>
              <w:pStyle w:val="TableParagraph"/>
              <w:spacing w:line="270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Приказ</w:t>
            </w:r>
            <w:proofErr w:type="spellEnd"/>
          </w:p>
        </w:tc>
        <w:tc>
          <w:tcPr>
            <w:tcW w:w="42" w:type="dxa"/>
          </w:tcPr>
          <w:p w14:paraId="71B4D85D" w14:textId="77777777" w:rsidR="00396928" w:rsidRDefault="00396928" w:rsidP="001A3856"/>
        </w:tc>
      </w:tr>
      <w:tr w:rsidR="00396928" w14:paraId="6D2B3746" w14:textId="77777777" w:rsidTr="00396928">
        <w:trPr>
          <w:trHeight w:hRule="exact" w:val="1540"/>
        </w:trPr>
        <w:tc>
          <w:tcPr>
            <w:tcW w:w="674" w:type="dxa"/>
          </w:tcPr>
          <w:p w14:paraId="61B81706" w14:textId="77777777" w:rsidR="00396928" w:rsidRDefault="00396928" w:rsidP="001A3856">
            <w:pPr>
              <w:pStyle w:val="TableParagraph"/>
              <w:spacing w:line="268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613" w:type="dxa"/>
          </w:tcPr>
          <w:p w14:paraId="6E582847" w14:textId="77777777" w:rsidR="00396928" w:rsidRPr="00405009" w:rsidRDefault="00396928" w:rsidP="001A3856">
            <w:pPr>
              <w:pStyle w:val="TableParagraph"/>
              <w:ind w:left="97" w:right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досуговой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занятости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кружках,</w:t>
            </w:r>
            <w:r w:rsidRPr="0040500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секциях,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>клубах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и т.п.</w:t>
            </w:r>
            <w:r w:rsidRPr="0040500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несовершеннолетних,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состоящих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различных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формах</w:t>
            </w:r>
            <w:r w:rsidRPr="0040500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2"/>
                <w:sz w:val="24"/>
                <w:lang w:val="ru-RU"/>
              </w:rPr>
              <w:t>учета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находящихся</w:t>
            </w:r>
            <w:r w:rsidRPr="0040500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опасном</w:t>
            </w:r>
            <w:r w:rsidRPr="0040500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положении.</w:t>
            </w:r>
          </w:p>
        </w:tc>
        <w:tc>
          <w:tcPr>
            <w:tcW w:w="1648" w:type="dxa"/>
          </w:tcPr>
          <w:p w14:paraId="470E2999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055EAB87" w14:textId="77777777" w:rsidR="00396928" w:rsidRDefault="00396928" w:rsidP="001A3856">
            <w:pPr>
              <w:pStyle w:val="TableParagraph"/>
              <w:spacing w:line="268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44" w:type="dxa"/>
          </w:tcPr>
          <w:p w14:paraId="1BE6FE76" w14:textId="77777777" w:rsidR="00396928" w:rsidRDefault="00396928" w:rsidP="001A3856">
            <w:pPr>
              <w:pStyle w:val="TableParagraph"/>
              <w:ind w:left="95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Диагностическ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карты</w:t>
            </w:r>
            <w:proofErr w:type="spellEnd"/>
          </w:p>
        </w:tc>
        <w:tc>
          <w:tcPr>
            <w:tcW w:w="42" w:type="dxa"/>
          </w:tcPr>
          <w:p w14:paraId="07BCB2FD" w14:textId="77777777" w:rsidR="00396928" w:rsidRDefault="00396928" w:rsidP="001A3856"/>
        </w:tc>
      </w:tr>
      <w:tr w:rsidR="00396928" w:rsidRPr="008C3F09" w14:paraId="153DC231" w14:textId="77777777" w:rsidTr="00396928">
        <w:trPr>
          <w:trHeight w:hRule="exact" w:val="295"/>
        </w:trPr>
        <w:tc>
          <w:tcPr>
            <w:tcW w:w="10948" w:type="dxa"/>
            <w:gridSpan w:val="6"/>
          </w:tcPr>
          <w:p w14:paraId="2DF46E71" w14:textId="77777777" w:rsidR="00396928" w:rsidRPr="00405009" w:rsidRDefault="00396928" w:rsidP="001A3856">
            <w:pPr>
              <w:pStyle w:val="TableParagraph"/>
              <w:spacing w:line="272" w:lineRule="exact"/>
              <w:ind w:left="30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Раздел </w:t>
            </w:r>
            <w:r w:rsidRPr="00405009">
              <w:rPr>
                <w:rFonts w:ascii="Times New Roman" w:hAnsi="Times New Roman"/>
                <w:b/>
                <w:sz w:val="24"/>
                <w:lang w:val="ru-RU"/>
              </w:rPr>
              <w:t>6.</w:t>
            </w:r>
            <w:r w:rsidRPr="00405009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Работа</w:t>
            </w:r>
            <w:r w:rsidRPr="0040500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</w:t>
            </w:r>
            <w:r w:rsidRPr="0040500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службами</w:t>
            </w:r>
            <w:r w:rsidRPr="00405009">
              <w:rPr>
                <w:rFonts w:ascii="Times New Roman" w:hAnsi="Times New Roman"/>
                <w:b/>
                <w:sz w:val="24"/>
                <w:lang w:val="ru-RU"/>
              </w:rPr>
              <w:t xml:space="preserve"> и </w:t>
            </w:r>
            <w:r w:rsidRPr="0040500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ведомствами</w:t>
            </w:r>
          </w:p>
        </w:tc>
      </w:tr>
      <w:tr w:rsidR="00396928" w14:paraId="5B32CB32" w14:textId="77777777" w:rsidTr="00396928">
        <w:trPr>
          <w:trHeight w:hRule="exact" w:val="850"/>
        </w:trPr>
        <w:tc>
          <w:tcPr>
            <w:tcW w:w="674" w:type="dxa"/>
          </w:tcPr>
          <w:p w14:paraId="7D4F7CCE" w14:textId="77777777" w:rsidR="00396928" w:rsidRDefault="00396928" w:rsidP="001A3856">
            <w:pPr>
              <w:pStyle w:val="TableParagraph"/>
              <w:spacing w:line="270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613" w:type="dxa"/>
          </w:tcPr>
          <w:p w14:paraId="6D73F514" w14:textId="77777777" w:rsidR="00396928" w:rsidRPr="00405009" w:rsidRDefault="00396928" w:rsidP="001A3856">
            <w:pPr>
              <w:pStyle w:val="TableParagraph"/>
              <w:spacing w:line="270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Беседы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</w:p>
          <w:p w14:paraId="148DDF0E" w14:textId="77777777" w:rsidR="00396928" w:rsidRPr="00405009" w:rsidRDefault="00396928" w:rsidP="001A3856">
            <w:pPr>
              <w:pStyle w:val="TableParagraph"/>
              <w:ind w:left="97" w:right="277" w:firstLine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работниками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ОПДН,ЛОВД</w:t>
            </w:r>
            <w:proofErr w:type="gramEnd"/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40500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ГИБДД</w:t>
            </w:r>
            <w:r w:rsidRPr="00405009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и др.</w:t>
            </w:r>
          </w:p>
        </w:tc>
        <w:tc>
          <w:tcPr>
            <w:tcW w:w="1648" w:type="dxa"/>
          </w:tcPr>
          <w:p w14:paraId="21B2C706" w14:textId="77777777" w:rsidR="00396928" w:rsidRDefault="00396928" w:rsidP="001A3856">
            <w:pPr>
              <w:pStyle w:val="TableParagraph"/>
              <w:spacing w:line="239" w:lineRule="auto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6289E7BA" w14:textId="77777777" w:rsidR="00396928" w:rsidRDefault="00396928" w:rsidP="001A3856">
            <w:pPr>
              <w:pStyle w:val="TableParagraph"/>
              <w:spacing w:line="270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44" w:type="dxa"/>
          </w:tcPr>
          <w:p w14:paraId="5F8BAD66" w14:textId="77777777" w:rsidR="00396928" w:rsidRDefault="00396928" w:rsidP="001A3856">
            <w:pPr>
              <w:pStyle w:val="TableParagraph"/>
              <w:spacing w:line="239" w:lineRule="auto"/>
              <w:ind w:left="95" w:right="6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взаимодей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ствия</w:t>
            </w:r>
            <w:proofErr w:type="spellEnd"/>
          </w:p>
        </w:tc>
        <w:tc>
          <w:tcPr>
            <w:tcW w:w="42" w:type="dxa"/>
          </w:tcPr>
          <w:p w14:paraId="0C88124D" w14:textId="77777777" w:rsidR="00396928" w:rsidRDefault="00396928" w:rsidP="001A3856"/>
        </w:tc>
      </w:tr>
      <w:tr w:rsidR="00396928" w14:paraId="4E36CD12" w14:textId="77777777" w:rsidTr="00396928">
        <w:trPr>
          <w:trHeight w:hRule="exact" w:val="865"/>
        </w:trPr>
        <w:tc>
          <w:tcPr>
            <w:tcW w:w="674" w:type="dxa"/>
          </w:tcPr>
          <w:p w14:paraId="46AA11FC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613" w:type="dxa"/>
          </w:tcPr>
          <w:p w14:paraId="0580BBB4" w14:textId="77777777" w:rsidR="00396928" w:rsidRPr="00405009" w:rsidRDefault="00396928" w:rsidP="001A3856">
            <w:pPr>
              <w:pStyle w:val="TableParagraph"/>
              <w:ind w:left="97" w:right="5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Постановка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снятие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40500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профилактического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учета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ВШУ,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ОПДН,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КДН</w:t>
            </w:r>
          </w:p>
        </w:tc>
        <w:tc>
          <w:tcPr>
            <w:tcW w:w="1648" w:type="dxa"/>
          </w:tcPr>
          <w:p w14:paraId="36ADA2FC" w14:textId="77777777" w:rsidR="00396928" w:rsidRDefault="00396928" w:rsidP="001A3856">
            <w:pPr>
              <w:pStyle w:val="TableParagraph"/>
              <w:ind w:left="97"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необходимос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ти</w:t>
            </w:r>
            <w:proofErr w:type="spellEnd"/>
          </w:p>
        </w:tc>
        <w:tc>
          <w:tcPr>
            <w:tcW w:w="2127" w:type="dxa"/>
          </w:tcPr>
          <w:p w14:paraId="3E527909" w14:textId="77777777" w:rsidR="00396928" w:rsidRDefault="00396928" w:rsidP="001A3856">
            <w:pPr>
              <w:pStyle w:val="TableParagraph"/>
              <w:ind w:left="95" w:righ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Совет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профилактики</w:t>
            </w:r>
            <w:proofErr w:type="spellEnd"/>
          </w:p>
        </w:tc>
        <w:tc>
          <w:tcPr>
            <w:tcW w:w="1844" w:type="dxa"/>
          </w:tcPr>
          <w:p w14:paraId="7CFA1FCA" w14:textId="77777777" w:rsidR="00396928" w:rsidRDefault="00396928" w:rsidP="001A3856">
            <w:pPr>
              <w:pStyle w:val="TableParagraph"/>
              <w:ind w:left="95" w:righ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Ходатайство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протоколы</w:t>
            </w:r>
            <w:proofErr w:type="spellEnd"/>
          </w:p>
        </w:tc>
        <w:tc>
          <w:tcPr>
            <w:tcW w:w="42" w:type="dxa"/>
          </w:tcPr>
          <w:p w14:paraId="22A27A33" w14:textId="77777777" w:rsidR="00396928" w:rsidRDefault="00396928" w:rsidP="001A3856"/>
        </w:tc>
      </w:tr>
      <w:tr w:rsidR="00396928" w14:paraId="05104E3F" w14:textId="77777777" w:rsidTr="00396928">
        <w:trPr>
          <w:trHeight w:hRule="exact" w:val="1150"/>
        </w:trPr>
        <w:tc>
          <w:tcPr>
            <w:tcW w:w="674" w:type="dxa"/>
          </w:tcPr>
          <w:p w14:paraId="2765FD83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613" w:type="dxa"/>
          </w:tcPr>
          <w:p w14:paraId="0EBB597E" w14:textId="77777777" w:rsidR="00396928" w:rsidRPr="00405009" w:rsidRDefault="00396928" w:rsidP="001A3856">
            <w:pPr>
              <w:pStyle w:val="TableParagraph"/>
              <w:ind w:left="97" w:right="2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Участие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мероприятиях,</w:t>
            </w:r>
            <w:r w:rsidRPr="0040500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проводимых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районом,</w:t>
            </w:r>
            <w:r w:rsidRPr="0040500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краем</w:t>
            </w:r>
            <w:r w:rsidRPr="0040500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профилактике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правонарушений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40500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преступлений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среди</w:t>
            </w:r>
            <w:r w:rsidRPr="0040500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несовершеннолетних.</w:t>
            </w:r>
          </w:p>
        </w:tc>
        <w:tc>
          <w:tcPr>
            <w:tcW w:w="1648" w:type="dxa"/>
          </w:tcPr>
          <w:p w14:paraId="4464F484" w14:textId="77777777" w:rsidR="00396928" w:rsidRDefault="00396928" w:rsidP="001A3856">
            <w:pPr>
              <w:pStyle w:val="TableParagraph"/>
              <w:spacing w:line="239" w:lineRule="auto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70053934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ШВР</w:t>
            </w:r>
          </w:p>
        </w:tc>
        <w:tc>
          <w:tcPr>
            <w:tcW w:w="1844" w:type="dxa"/>
          </w:tcPr>
          <w:p w14:paraId="13706426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Приказы</w:t>
            </w:r>
            <w:proofErr w:type="spellEnd"/>
          </w:p>
        </w:tc>
        <w:tc>
          <w:tcPr>
            <w:tcW w:w="42" w:type="dxa"/>
          </w:tcPr>
          <w:p w14:paraId="59BEBAC7" w14:textId="77777777" w:rsidR="00396928" w:rsidRDefault="00396928" w:rsidP="001A3856"/>
        </w:tc>
      </w:tr>
      <w:tr w:rsidR="00396928" w14:paraId="6FF55E0F" w14:textId="77777777" w:rsidTr="00396928">
        <w:trPr>
          <w:trHeight w:hRule="exact" w:val="295"/>
        </w:trPr>
        <w:tc>
          <w:tcPr>
            <w:tcW w:w="10948" w:type="dxa"/>
            <w:gridSpan w:val="6"/>
          </w:tcPr>
          <w:p w14:paraId="5D967438" w14:textId="77777777" w:rsidR="00396928" w:rsidRDefault="00396928" w:rsidP="001A3856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7.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с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родителями</w:t>
            </w:r>
            <w:proofErr w:type="spellEnd"/>
          </w:p>
        </w:tc>
      </w:tr>
      <w:tr w:rsidR="00396928" w14:paraId="7456EC66" w14:textId="77777777" w:rsidTr="00396928">
        <w:trPr>
          <w:trHeight w:hRule="exact" w:val="2298"/>
        </w:trPr>
        <w:tc>
          <w:tcPr>
            <w:tcW w:w="674" w:type="dxa"/>
          </w:tcPr>
          <w:p w14:paraId="33265DDC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613" w:type="dxa"/>
          </w:tcPr>
          <w:p w14:paraId="61EB96DD" w14:textId="77777777" w:rsidR="00396928" w:rsidRPr="00405009" w:rsidRDefault="00396928" w:rsidP="001A3856">
            <w:pPr>
              <w:pStyle w:val="TableParagraph"/>
              <w:ind w:left="97" w:right="1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Информирование родителей,</w:t>
            </w:r>
            <w:r w:rsidRPr="0040500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об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органах</w:t>
            </w:r>
            <w:r w:rsidRPr="0040500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власти,</w:t>
            </w:r>
            <w:r w:rsidRPr="0040500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органах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местного</w:t>
            </w:r>
            <w:r w:rsidRPr="0040500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самоуправления,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служб</w:t>
            </w:r>
            <w:r w:rsidRPr="0040500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профилактики,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осуществляющих</w:t>
            </w:r>
            <w:r w:rsidRPr="0040500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надзор за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соблюдением,</w:t>
            </w:r>
            <w:r w:rsidRPr="0040500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обеспечением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защитой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прав</w:t>
            </w:r>
            <w:r w:rsidRPr="0040500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ребенка 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0500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указанием адресов</w:t>
            </w:r>
          </w:p>
          <w:p w14:paraId="2607833D" w14:textId="77777777" w:rsidR="00396928" w:rsidRDefault="00396928" w:rsidP="001A3856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номеров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648" w:type="dxa"/>
          </w:tcPr>
          <w:p w14:paraId="094284AB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57E84EDD" w14:textId="77777777" w:rsidR="00396928" w:rsidRDefault="00396928" w:rsidP="001A3856">
            <w:pPr>
              <w:pStyle w:val="TableParagraph"/>
              <w:spacing w:line="269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ШВР,</w:t>
            </w:r>
          </w:p>
          <w:p w14:paraId="06265DB7" w14:textId="77777777" w:rsidR="00396928" w:rsidRDefault="00396928" w:rsidP="001A3856">
            <w:pPr>
              <w:pStyle w:val="TableParagraph"/>
              <w:ind w:left="95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администрация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школы</w:t>
            </w:r>
            <w:proofErr w:type="spellEnd"/>
          </w:p>
        </w:tc>
        <w:tc>
          <w:tcPr>
            <w:tcW w:w="1844" w:type="dxa"/>
          </w:tcPr>
          <w:p w14:paraId="08E5D867" w14:textId="77777777" w:rsidR="00396928" w:rsidRDefault="00396928" w:rsidP="001A3856">
            <w:pPr>
              <w:pStyle w:val="TableParagraph"/>
              <w:ind w:left="95" w:righ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информация</w:t>
            </w:r>
            <w:proofErr w:type="spellEnd"/>
          </w:p>
        </w:tc>
        <w:tc>
          <w:tcPr>
            <w:tcW w:w="42" w:type="dxa"/>
          </w:tcPr>
          <w:p w14:paraId="74AB8D41" w14:textId="77777777" w:rsidR="00396928" w:rsidRDefault="00396928" w:rsidP="001A3856"/>
        </w:tc>
      </w:tr>
      <w:tr w:rsidR="00396928" w14:paraId="11E6B40A" w14:textId="77777777" w:rsidTr="00396928">
        <w:trPr>
          <w:trHeight w:hRule="exact" w:val="295"/>
        </w:trPr>
        <w:tc>
          <w:tcPr>
            <w:tcW w:w="674" w:type="dxa"/>
          </w:tcPr>
          <w:p w14:paraId="45B7F393" w14:textId="77777777" w:rsidR="00396928" w:rsidRDefault="00396928" w:rsidP="001A3856">
            <w:pPr>
              <w:pStyle w:val="TableParagraph"/>
              <w:spacing w:line="264" w:lineRule="exact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613" w:type="dxa"/>
          </w:tcPr>
          <w:p w14:paraId="3D08253F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родительских</w:t>
            </w:r>
            <w:proofErr w:type="spellEnd"/>
          </w:p>
        </w:tc>
        <w:tc>
          <w:tcPr>
            <w:tcW w:w="1648" w:type="dxa"/>
          </w:tcPr>
          <w:p w14:paraId="7C89A95D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</w:p>
        </w:tc>
        <w:tc>
          <w:tcPr>
            <w:tcW w:w="2127" w:type="dxa"/>
          </w:tcPr>
          <w:p w14:paraId="48335FED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ШВР,</w:t>
            </w:r>
          </w:p>
        </w:tc>
        <w:tc>
          <w:tcPr>
            <w:tcW w:w="1844" w:type="dxa"/>
          </w:tcPr>
          <w:p w14:paraId="75F3ECC6" w14:textId="77777777" w:rsidR="00396928" w:rsidRDefault="00396928" w:rsidP="001A3856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Протоколы</w:t>
            </w:r>
            <w:proofErr w:type="spellEnd"/>
          </w:p>
        </w:tc>
        <w:tc>
          <w:tcPr>
            <w:tcW w:w="42" w:type="dxa"/>
          </w:tcPr>
          <w:p w14:paraId="29CF546D" w14:textId="77777777" w:rsidR="00396928" w:rsidRDefault="00396928" w:rsidP="001A3856"/>
        </w:tc>
      </w:tr>
      <w:tr w:rsidR="00396928" w14:paraId="549BE098" w14:textId="77777777" w:rsidTr="00396928">
        <w:tblPrEx>
          <w:tblLook w:val="04A0" w:firstRow="1" w:lastRow="0" w:firstColumn="1" w:lastColumn="0" w:noHBand="0" w:noVBand="1"/>
        </w:tblPrEx>
        <w:trPr>
          <w:trHeight w:hRule="exact" w:val="561"/>
        </w:trPr>
        <w:tc>
          <w:tcPr>
            <w:tcW w:w="674" w:type="dxa"/>
          </w:tcPr>
          <w:p w14:paraId="530CAE35" w14:textId="77777777" w:rsidR="00396928" w:rsidRDefault="00396928" w:rsidP="001A3856"/>
        </w:tc>
        <w:tc>
          <w:tcPr>
            <w:tcW w:w="4613" w:type="dxa"/>
          </w:tcPr>
          <w:p w14:paraId="28840B36" w14:textId="77777777" w:rsidR="00396928" w:rsidRDefault="00396928" w:rsidP="001A3856">
            <w:pPr>
              <w:pStyle w:val="TableParagraph"/>
              <w:spacing w:line="268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собраний</w:t>
            </w:r>
            <w:proofErr w:type="spellEnd"/>
          </w:p>
        </w:tc>
        <w:tc>
          <w:tcPr>
            <w:tcW w:w="1648" w:type="dxa"/>
          </w:tcPr>
          <w:p w14:paraId="6CAED5EE" w14:textId="77777777" w:rsidR="00396928" w:rsidRDefault="00396928" w:rsidP="001A3856">
            <w:pPr>
              <w:pStyle w:val="TableParagraph"/>
              <w:spacing w:line="268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0A51F7F6" w14:textId="77777777" w:rsidR="00396928" w:rsidRDefault="00396928" w:rsidP="001A3856">
            <w:pPr>
              <w:pStyle w:val="TableParagraph"/>
              <w:ind w:left="95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администрация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школы</w:t>
            </w:r>
            <w:proofErr w:type="spellEnd"/>
          </w:p>
        </w:tc>
        <w:tc>
          <w:tcPr>
            <w:tcW w:w="1844" w:type="dxa"/>
          </w:tcPr>
          <w:p w14:paraId="05A24C72" w14:textId="77777777" w:rsidR="00396928" w:rsidRDefault="00396928" w:rsidP="001A3856">
            <w:pPr>
              <w:pStyle w:val="TableParagraph"/>
              <w:spacing w:line="268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собраний</w:t>
            </w:r>
            <w:proofErr w:type="spellEnd"/>
          </w:p>
        </w:tc>
        <w:tc>
          <w:tcPr>
            <w:tcW w:w="42" w:type="dxa"/>
          </w:tcPr>
          <w:p w14:paraId="3E5B6E1B" w14:textId="77777777" w:rsidR="00396928" w:rsidRDefault="00396928" w:rsidP="001A3856"/>
        </w:tc>
      </w:tr>
      <w:tr w:rsidR="00396928" w14:paraId="215283AF" w14:textId="77777777" w:rsidTr="00396928">
        <w:tblPrEx>
          <w:tblLook w:val="04A0" w:firstRow="1" w:lastRow="0" w:firstColumn="1" w:lastColumn="0" w:noHBand="0" w:noVBand="1"/>
        </w:tblPrEx>
        <w:trPr>
          <w:trHeight w:hRule="exact" w:val="1287"/>
        </w:trPr>
        <w:tc>
          <w:tcPr>
            <w:tcW w:w="674" w:type="dxa"/>
          </w:tcPr>
          <w:p w14:paraId="7B03F870" w14:textId="77777777" w:rsidR="00396928" w:rsidRDefault="00396928" w:rsidP="001A3856">
            <w:pPr>
              <w:pStyle w:val="TableParagraph"/>
              <w:spacing w:line="267" w:lineRule="exact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613" w:type="dxa"/>
          </w:tcPr>
          <w:p w14:paraId="625EDCFE" w14:textId="77777777" w:rsidR="00396928" w:rsidRPr="00405009" w:rsidRDefault="00396928" w:rsidP="001A3856">
            <w:pPr>
              <w:pStyle w:val="TableParagraph"/>
              <w:spacing w:line="239" w:lineRule="auto"/>
              <w:ind w:left="97" w:right="419"/>
              <w:rPr>
                <w:rFonts w:ascii="Times New Roman" w:eastAsia="Times New Roman" w:hAnsi="Times New Roman" w:cs="Times New Roman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lang w:val="ru-RU"/>
              </w:rPr>
              <w:t>Разъяснительная</w:t>
            </w:r>
            <w:r w:rsidRPr="00405009">
              <w:rPr>
                <w:rFonts w:ascii="Times New Roman" w:hAnsi="Times New Roman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lang w:val="ru-RU"/>
              </w:rPr>
              <w:t>работа</w:t>
            </w:r>
            <w:r w:rsidRPr="00405009">
              <w:rPr>
                <w:rFonts w:ascii="Times New Roman" w:hAnsi="Times New Roman"/>
                <w:lang w:val="ru-RU"/>
              </w:rPr>
              <w:t xml:space="preserve"> с</w:t>
            </w:r>
            <w:r w:rsidRPr="00405009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lang w:val="ru-RU"/>
              </w:rPr>
              <w:t xml:space="preserve">родителями </w:t>
            </w:r>
            <w:r w:rsidRPr="00405009">
              <w:rPr>
                <w:rFonts w:ascii="Times New Roman" w:hAnsi="Times New Roman"/>
                <w:lang w:val="ru-RU"/>
              </w:rPr>
              <w:t xml:space="preserve">по </w:t>
            </w:r>
            <w:r w:rsidRPr="00405009">
              <w:rPr>
                <w:rFonts w:ascii="Times New Roman" w:hAnsi="Times New Roman"/>
                <w:spacing w:val="-1"/>
                <w:lang w:val="ru-RU"/>
              </w:rPr>
              <w:t>профилактике</w:t>
            </w:r>
            <w:r w:rsidRPr="00405009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lang w:val="ru-RU"/>
              </w:rPr>
              <w:t>правонарушений</w:t>
            </w:r>
            <w:r w:rsidRPr="00405009">
              <w:rPr>
                <w:rFonts w:ascii="Times New Roman" w:hAnsi="Times New Roman"/>
                <w:lang w:val="ru-RU"/>
              </w:rPr>
              <w:t xml:space="preserve"> и</w:t>
            </w:r>
            <w:r w:rsidRPr="00405009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lang w:val="ru-RU"/>
              </w:rPr>
              <w:t>преступлений</w:t>
            </w:r>
            <w:r w:rsidRPr="00405009">
              <w:rPr>
                <w:rFonts w:ascii="Times New Roman" w:hAnsi="Times New Roman"/>
                <w:lang w:val="ru-RU"/>
              </w:rPr>
              <w:t xml:space="preserve"> среди</w:t>
            </w:r>
            <w:r w:rsidRPr="00405009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lang w:val="ru-RU"/>
              </w:rPr>
              <w:t>несовершеннолетних</w:t>
            </w:r>
          </w:p>
        </w:tc>
        <w:tc>
          <w:tcPr>
            <w:tcW w:w="1648" w:type="dxa"/>
          </w:tcPr>
          <w:p w14:paraId="6C50E34C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762CD171" w14:textId="77777777" w:rsidR="00396928" w:rsidRDefault="00396928" w:rsidP="001A3856">
            <w:pPr>
              <w:pStyle w:val="TableParagraph"/>
              <w:spacing w:line="270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ШВР,</w:t>
            </w:r>
          </w:p>
          <w:p w14:paraId="306BDF8D" w14:textId="77777777" w:rsidR="00396928" w:rsidRDefault="00396928" w:rsidP="001A3856">
            <w:pPr>
              <w:pStyle w:val="TableParagraph"/>
              <w:ind w:left="95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администрация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школы</w:t>
            </w:r>
            <w:proofErr w:type="spellEnd"/>
          </w:p>
        </w:tc>
        <w:tc>
          <w:tcPr>
            <w:tcW w:w="1844" w:type="dxa"/>
          </w:tcPr>
          <w:p w14:paraId="356BF5AC" w14:textId="77777777" w:rsidR="00396928" w:rsidRDefault="00396928" w:rsidP="001A3856">
            <w:pPr>
              <w:pStyle w:val="TableParagraph"/>
              <w:ind w:left="95" w:righ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Памятки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родителей</w:t>
            </w:r>
            <w:proofErr w:type="spellEnd"/>
          </w:p>
        </w:tc>
        <w:tc>
          <w:tcPr>
            <w:tcW w:w="42" w:type="dxa"/>
          </w:tcPr>
          <w:p w14:paraId="09BC8BF9" w14:textId="77777777" w:rsidR="00396928" w:rsidRDefault="00396928" w:rsidP="001A3856"/>
        </w:tc>
      </w:tr>
      <w:tr w:rsidR="00396928" w14:paraId="3FDA449D" w14:textId="77777777" w:rsidTr="00396928">
        <w:tblPrEx>
          <w:tblLook w:val="04A0" w:firstRow="1" w:lastRow="0" w:firstColumn="1" w:lastColumn="0" w:noHBand="0" w:noVBand="1"/>
        </w:tblPrEx>
        <w:trPr>
          <w:trHeight w:hRule="exact" w:val="936"/>
        </w:trPr>
        <w:tc>
          <w:tcPr>
            <w:tcW w:w="674" w:type="dxa"/>
          </w:tcPr>
          <w:p w14:paraId="75929B33" w14:textId="77777777" w:rsidR="00396928" w:rsidRDefault="00396928" w:rsidP="001A3856">
            <w:pPr>
              <w:pStyle w:val="TableParagraph"/>
              <w:spacing w:line="265" w:lineRule="exact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lastRenderedPageBreak/>
              <w:t>4</w:t>
            </w:r>
          </w:p>
        </w:tc>
        <w:tc>
          <w:tcPr>
            <w:tcW w:w="4613" w:type="dxa"/>
          </w:tcPr>
          <w:p w14:paraId="1458F070" w14:textId="77777777" w:rsidR="00396928" w:rsidRPr="00405009" w:rsidRDefault="00396928" w:rsidP="001A3856">
            <w:pPr>
              <w:pStyle w:val="TableParagraph"/>
              <w:ind w:left="97" w:right="5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40500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льготного</w:t>
            </w:r>
            <w:r w:rsidRPr="0040500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питания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многодетных</w:t>
            </w:r>
            <w:r w:rsidRPr="0040500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семей,</w:t>
            </w:r>
            <w:r w:rsidRPr="004050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5009">
              <w:rPr>
                <w:rFonts w:ascii="Times New Roman" w:hAnsi="Times New Roman"/>
                <w:spacing w:val="-1"/>
                <w:sz w:val="24"/>
                <w:lang w:val="ru-RU"/>
              </w:rPr>
              <w:t>малообеспеченных</w:t>
            </w:r>
          </w:p>
        </w:tc>
        <w:tc>
          <w:tcPr>
            <w:tcW w:w="1648" w:type="dxa"/>
          </w:tcPr>
          <w:p w14:paraId="330CA45F" w14:textId="77777777" w:rsidR="00396928" w:rsidRDefault="00396928" w:rsidP="001A3856">
            <w:pPr>
              <w:pStyle w:val="TableParagraph"/>
              <w:ind w:left="97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14:paraId="070AA662" w14:textId="77777777" w:rsidR="00396928" w:rsidRDefault="00396928" w:rsidP="001A3856">
            <w:pPr>
              <w:pStyle w:val="TableParagraph"/>
              <w:ind w:left="155" w:right="428" w:hanging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Ответственный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питанию</w:t>
            </w:r>
            <w:proofErr w:type="spellEnd"/>
          </w:p>
        </w:tc>
        <w:tc>
          <w:tcPr>
            <w:tcW w:w="1844" w:type="dxa"/>
          </w:tcPr>
          <w:p w14:paraId="3E9DB739" w14:textId="77777777" w:rsidR="00396928" w:rsidRDefault="00396928" w:rsidP="001A3856">
            <w:pPr>
              <w:pStyle w:val="TableParagraph"/>
              <w:ind w:left="95"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Приказы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</w:p>
        </w:tc>
        <w:tc>
          <w:tcPr>
            <w:tcW w:w="42" w:type="dxa"/>
          </w:tcPr>
          <w:p w14:paraId="438AD355" w14:textId="77777777" w:rsidR="00396928" w:rsidRDefault="00396928" w:rsidP="001A3856"/>
        </w:tc>
      </w:tr>
    </w:tbl>
    <w:p w14:paraId="519122CB" w14:textId="77777777" w:rsidR="00396928" w:rsidRDefault="00396928"/>
    <w:sectPr w:rsidR="0039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2E"/>
    <w:rsid w:val="00396928"/>
    <w:rsid w:val="007647C3"/>
    <w:rsid w:val="00A3022E"/>
    <w:rsid w:val="00C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8A5B2"/>
  <w15:chartTrackingRefBased/>
  <w15:docId w15:val="{DC875FD1-7453-429F-A244-CC4571A87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заголовок 1"/>
    <w:basedOn w:val="a3"/>
    <w:link w:val="10"/>
    <w:qFormat/>
    <w:rsid w:val="007647C3"/>
    <w:pPr>
      <w:tabs>
        <w:tab w:val="left" w:pos="709"/>
        <w:tab w:val="left" w:pos="851"/>
      </w:tabs>
      <w:jc w:val="center"/>
    </w:pPr>
    <w:rPr>
      <w:b/>
      <w:i/>
    </w:rPr>
  </w:style>
  <w:style w:type="character" w:customStyle="1" w:styleId="10">
    <w:name w:val="Подзаголовок 1 Знак"/>
    <w:basedOn w:val="a0"/>
    <w:link w:val="1"/>
    <w:rsid w:val="007647C3"/>
    <w:rPr>
      <w:b/>
      <w:i/>
    </w:rPr>
  </w:style>
  <w:style w:type="paragraph" w:styleId="a3">
    <w:name w:val="No Spacing"/>
    <w:uiPriority w:val="1"/>
    <w:qFormat/>
    <w:rsid w:val="007647C3"/>
  </w:style>
  <w:style w:type="table" w:customStyle="1" w:styleId="TableNormal">
    <w:name w:val="Table Normal"/>
    <w:uiPriority w:val="2"/>
    <w:semiHidden/>
    <w:unhideWhenUsed/>
    <w:qFormat/>
    <w:rsid w:val="00396928"/>
    <w:pPr>
      <w:widowControl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96928"/>
    <w:pPr>
      <w:widowControl w:val="0"/>
    </w:pPr>
    <w:rPr>
      <w:rFonts w:asciiTheme="minorHAnsi" w:hAnsiTheme="minorHAnsi"/>
      <w:sz w:val="22"/>
      <w:lang w:val="en-US"/>
    </w:rPr>
  </w:style>
  <w:style w:type="table" w:styleId="a4">
    <w:name w:val="Table Grid"/>
    <w:basedOn w:val="a1"/>
    <w:uiPriority w:val="39"/>
    <w:rsid w:val="003969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1127</Words>
  <Characters>6427</Characters>
  <Application>Microsoft Office Word</Application>
  <DocSecurity>0</DocSecurity>
  <Lines>53</Lines>
  <Paragraphs>15</Paragraphs>
  <ScaleCrop>false</ScaleCrop>
  <Company/>
  <LinksUpToDate>false</LinksUpToDate>
  <CharactersWithSpaces>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2025-02-25T11:47:00Z</dcterms:created>
  <dcterms:modified xsi:type="dcterms:W3CDTF">2025-02-25T11:51:00Z</dcterms:modified>
</cp:coreProperties>
</file>