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E6E" w:rsidRDefault="00700753" w:rsidP="007007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РЕЖИМ РАБОТЫ </w:t>
      </w:r>
    </w:p>
    <w:p w:rsidR="00700753" w:rsidRPr="00700753" w:rsidRDefault="00700753" w:rsidP="0070075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кабинетах центра «Точка роста»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829"/>
        <w:gridCol w:w="1434"/>
        <w:gridCol w:w="2381"/>
        <w:gridCol w:w="2381"/>
        <w:gridCol w:w="2382"/>
        <w:gridCol w:w="2381"/>
        <w:gridCol w:w="2382"/>
      </w:tblGrid>
      <w:tr w:rsidR="000C2703" w:rsidTr="000C2703">
        <w:tc>
          <w:tcPr>
            <w:tcW w:w="829" w:type="dxa"/>
          </w:tcPr>
          <w:p w:rsidR="000C2703" w:rsidRDefault="000C2703" w:rsidP="009210E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 урока</w:t>
            </w:r>
          </w:p>
        </w:tc>
        <w:tc>
          <w:tcPr>
            <w:tcW w:w="1434" w:type="dxa"/>
          </w:tcPr>
          <w:p w:rsidR="000C2703" w:rsidRPr="009210E9" w:rsidRDefault="000C2703" w:rsidP="000C2703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Время</w:t>
            </w:r>
          </w:p>
        </w:tc>
        <w:tc>
          <w:tcPr>
            <w:tcW w:w="2381" w:type="dxa"/>
          </w:tcPr>
          <w:p w:rsidR="000C2703" w:rsidRPr="009210E9" w:rsidRDefault="000C2703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2381" w:type="dxa"/>
          </w:tcPr>
          <w:p w:rsidR="000C2703" w:rsidRPr="009210E9" w:rsidRDefault="000C2703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2382" w:type="dxa"/>
          </w:tcPr>
          <w:p w:rsidR="000C2703" w:rsidRPr="009210E9" w:rsidRDefault="000C2703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2381" w:type="dxa"/>
          </w:tcPr>
          <w:p w:rsidR="000C2703" w:rsidRPr="009210E9" w:rsidRDefault="000C2703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2382" w:type="dxa"/>
          </w:tcPr>
          <w:p w:rsidR="000C2703" w:rsidRPr="009210E9" w:rsidRDefault="000C2703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</w:tr>
      <w:tr w:rsidR="00AB4427" w:rsidTr="000C2703">
        <w:tc>
          <w:tcPr>
            <w:tcW w:w="829" w:type="dxa"/>
          </w:tcPr>
          <w:p w:rsidR="00AB4427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4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08.30-09.10</w:t>
            </w:r>
          </w:p>
        </w:tc>
        <w:tc>
          <w:tcPr>
            <w:tcW w:w="2381" w:type="dxa"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  <w:r w:rsidRPr="009210E9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2381" w:type="dxa"/>
            <w:vMerge w:val="restart"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занятия</w:t>
            </w:r>
          </w:p>
        </w:tc>
        <w:tc>
          <w:tcPr>
            <w:tcW w:w="2382" w:type="dxa"/>
            <w:vMerge w:val="restart"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  <w:r w:rsidRPr="00700753">
              <w:rPr>
                <w:rFonts w:ascii="Times New Roman" w:hAnsi="Times New Roman" w:cs="Times New Roman"/>
              </w:rPr>
              <w:t>Учебные занятия</w:t>
            </w:r>
          </w:p>
          <w:p w:rsidR="00AB4427" w:rsidRDefault="00AB4427">
            <w:pPr>
              <w:rPr>
                <w:rFonts w:ascii="Times New Roman" w:hAnsi="Times New Roman" w:cs="Times New Roman"/>
              </w:rPr>
            </w:pPr>
          </w:p>
          <w:p w:rsidR="00AB4427" w:rsidRPr="009210E9" w:rsidRDefault="00AB4427" w:rsidP="00AB4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 w:val="restart"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занятия</w:t>
            </w:r>
          </w:p>
        </w:tc>
        <w:tc>
          <w:tcPr>
            <w:tcW w:w="2382" w:type="dxa"/>
            <w:vMerge w:val="restart"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занятия</w:t>
            </w:r>
          </w:p>
        </w:tc>
      </w:tr>
      <w:tr w:rsidR="00AB4427" w:rsidTr="000C2703">
        <w:tc>
          <w:tcPr>
            <w:tcW w:w="829" w:type="dxa"/>
          </w:tcPr>
          <w:p w:rsidR="00AB4427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4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09.20-10.00</w:t>
            </w:r>
          </w:p>
        </w:tc>
        <w:tc>
          <w:tcPr>
            <w:tcW w:w="2381" w:type="dxa"/>
            <w:vMerge w:val="restart"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занятия</w:t>
            </w: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9210E9" w:rsidRDefault="00AB4427" w:rsidP="00AB4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</w:tr>
      <w:tr w:rsidR="00AB4427" w:rsidTr="000C2703">
        <w:tc>
          <w:tcPr>
            <w:tcW w:w="829" w:type="dxa"/>
          </w:tcPr>
          <w:p w:rsidR="00AB4427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4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10.20-11.00</w:t>
            </w:r>
          </w:p>
        </w:tc>
        <w:tc>
          <w:tcPr>
            <w:tcW w:w="2381" w:type="dxa"/>
            <w:vMerge/>
          </w:tcPr>
          <w:p w:rsidR="00AB4427" w:rsidRPr="009210E9" w:rsidRDefault="00AB4427" w:rsidP="000C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9210E9" w:rsidRDefault="00AB4427" w:rsidP="00AB4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</w:tr>
      <w:tr w:rsidR="00AB4427" w:rsidTr="000C2703">
        <w:tc>
          <w:tcPr>
            <w:tcW w:w="829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4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AB4427" w:rsidRDefault="00AB4427" w:rsidP="00AB44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</w:tr>
      <w:tr w:rsidR="00AB4427" w:rsidTr="000C2703">
        <w:tc>
          <w:tcPr>
            <w:tcW w:w="829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4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12.10-12.50</w:t>
            </w: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</w:tr>
      <w:tr w:rsidR="00AB4427" w:rsidTr="000C2703">
        <w:tc>
          <w:tcPr>
            <w:tcW w:w="829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4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13.00-13.40</w:t>
            </w: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Дейникин А.С. «</w:t>
            </w:r>
            <w:proofErr w:type="spellStart"/>
            <w:r>
              <w:rPr>
                <w:rFonts w:ascii="Times New Roman" w:hAnsi="Times New Roman" w:cs="Times New Roman"/>
              </w:rPr>
              <w:t>Экспериментариум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</w:tr>
      <w:tr w:rsidR="00AB4427" w:rsidTr="000C2703">
        <w:tc>
          <w:tcPr>
            <w:tcW w:w="829" w:type="dxa"/>
          </w:tcPr>
          <w:p w:rsidR="00AB4427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4" w:type="dxa"/>
          </w:tcPr>
          <w:p w:rsidR="00AB4427" w:rsidRPr="009210E9" w:rsidRDefault="00AB4427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13.50-14.30</w:t>
            </w: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AB4427" w:rsidRDefault="00A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 «</w:t>
            </w:r>
            <w:r w:rsidRPr="00700753">
              <w:rPr>
                <w:rFonts w:ascii="Times New Roman" w:hAnsi="Times New Roman" w:cs="Times New Roman"/>
              </w:rPr>
              <w:t>«Экспериментальная химия»</w:t>
            </w:r>
            <w:r>
              <w:rPr>
                <w:rFonts w:ascii="Times New Roman" w:hAnsi="Times New Roman" w:cs="Times New Roman"/>
              </w:rPr>
              <w:t xml:space="preserve"> - 8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 «Мир </w:t>
            </w:r>
            <w:proofErr w:type="gramStart"/>
            <w:r>
              <w:rPr>
                <w:rFonts w:ascii="Times New Roman" w:hAnsi="Times New Roman" w:cs="Times New Roman"/>
              </w:rPr>
              <w:t>шахмат»-</w:t>
            </w:r>
            <w:proofErr w:type="gramEnd"/>
            <w:r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81" w:type="dxa"/>
          </w:tcPr>
          <w:p w:rsidR="00AB4427" w:rsidRDefault="00AB4427" w:rsidP="00AB44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Макаринская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  <w:p w:rsidR="00AB4427" w:rsidRPr="009210E9" w:rsidRDefault="00AB4427" w:rsidP="00AB4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«Мир </w:t>
            </w:r>
            <w:proofErr w:type="gramStart"/>
            <w:r>
              <w:rPr>
                <w:rFonts w:ascii="Times New Roman" w:hAnsi="Times New Roman" w:cs="Times New Roman"/>
              </w:rPr>
              <w:t>шахмат»-</w:t>
            </w:r>
            <w:proofErr w:type="gramEnd"/>
            <w:r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382" w:type="dxa"/>
          </w:tcPr>
          <w:p w:rsidR="00AB4427" w:rsidRPr="009210E9" w:rsidRDefault="00AB4427">
            <w:pPr>
              <w:rPr>
                <w:rFonts w:ascii="Times New Roman" w:hAnsi="Times New Roman" w:cs="Times New Roman"/>
              </w:rPr>
            </w:pPr>
          </w:p>
        </w:tc>
      </w:tr>
      <w:tr w:rsidR="000C2703" w:rsidTr="000C2703">
        <w:tc>
          <w:tcPr>
            <w:tcW w:w="829" w:type="dxa"/>
          </w:tcPr>
          <w:p w:rsidR="000C2703" w:rsidRDefault="000C2703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4" w:type="dxa"/>
          </w:tcPr>
          <w:p w:rsidR="000C2703" w:rsidRDefault="000C2703" w:rsidP="009210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14.40-15.20</w:t>
            </w:r>
          </w:p>
        </w:tc>
        <w:tc>
          <w:tcPr>
            <w:tcW w:w="2381" w:type="dxa"/>
          </w:tcPr>
          <w:p w:rsidR="000C2703" w:rsidRDefault="000C2703" w:rsidP="000C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Кондратенко Н.С. </w:t>
            </w:r>
          </w:p>
          <w:p w:rsidR="000C2703" w:rsidRPr="009210E9" w:rsidRDefault="000C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C2703" w:rsidRPr="009210E9" w:rsidRDefault="000C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 Консультация по подготовке к ОГЭ-химия</w:t>
            </w:r>
          </w:p>
        </w:tc>
        <w:tc>
          <w:tcPr>
            <w:tcW w:w="2382" w:type="dxa"/>
          </w:tcPr>
          <w:p w:rsidR="000C2703" w:rsidRPr="009210E9" w:rsidRDefault="000C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0C2703" w:rsidRPr="009210E9" w:rsidRDefault="000C2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0C2703" w:rsidRPr="009210E9" w:rsidRDefault="00700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Черничкина М.В. Консультация по подготовке к ЕГЭ-химия.</w:t>
            </w:r>
          </w:p>
        </w:tc>
      </w:tr>
    </w:tbl>
    <w:p w:rsidR="00DF6E6E" w:rsidRDefault="00DF6E6E">
      <w:bookmarkStart w:id="0" w:name="_GoBack"/>
      <w:bookmarkEnd w:id="0"/>
    </w:p>
    <w:sectPr w:rsidR="00DF6E6E" w:rsidSect="00700753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75"/>
    <w:rsid w:val="000C2703"/>
    <w:rsid w:val="00306475"/>
    <w:rsid w:val="00700753"/>
    <w:rsid w:val="009210E9"/>
    <w:rsid w:val="00AB4427"/>
    <w:rsid w:val="00DF6E6E"/>
    <w:rsid w:val="00FD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57972-476D-4CDF-8E24-741B19BB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2022-10-03T17:27:00Z</dcterms:created>
  <dcterms:modified xsi:type="dcterms:W3CDTF">2022-10-04T19:01:00Z</dcterms:modified>
</cp:coreProperties>
</file>